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60" w:type="dxa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4"/>
        <w:gridCol w:w="4056"/>
      </w:tblGrid>
      <w:tr w:rsidR="00C61245" w:rsidTr="00C61245">
        <w:trPr>
          <w:trHeight w:val="1814"/>
        </w:trPr>
        <w:tc>
          <w:tcPr>
            <w:tcW w:w="5008" w:type="dxa"/>
          </w:tcPr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директора           </w:t>
            </w:r>
          </w:p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«__»_______ 20__ _____________</w:t>
            </w:r>
          </w:p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(подпись)</w:t>
            </w:r>
          </w:p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59" w:type="dxa"/>
          </w:tcPr>
          <w:p w:rsidR="00C61245" w:rsidRDefault="00C6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Директору </w:t>
            </w:r>
          </w:p>
          <w:p w:rsidR="00C61245" w:rsidRDefault="006523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  <w:r w:rsidR="00C6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ОУ </w:t>
            </w:r>
            <w:proofErr w:type="gramStart"/>
            <w:r w:rsidR="00C6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</w:t>
            </w:r>
            <w:proofErr w:type="gramEnd"/>
            <w:r w:rsidR="00C6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="00C6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«Уникум</w:t>
            </w:r>
            <w:r w:rsidR="00C612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C61245" w:rsidRDefault="00C612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Л.А. Сидоренко</w:t>
            </w:r>
          </w:p>
          <w:p w:rsidR="00C61245" w:rsidRDefault="00C6124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                  (Ф.И.О. родителя)</w:t>
            </w:r>
          </w:p>
          <w:p w:rsidR="00C61245" w:rsidRDefault="00C612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262"/>
      <w:bookmarkEnd w:id="0"/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Pr="00652330" w:rsidRDefault="00C61245" w:rsidP="00652330">
      <w:pPr>
        <w:pStyle w:val="ConsPlusNonformat"/>
        <w:ind w:left="708" w:firstLine="702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_____</w:t>
      </w:r>
      <w:r w:rsidR="00652330" w:rsidRPr="00652330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652330">
        <w:rPr>
          <w:rFonts w:ascii="Times New Roman" w:hAnsi="Times New Roman" w:cs="Times New Roman"/>
          <w:sz w:val="24"/>
          <w:szCs w:val="24"/>
          <w:lang w:eastAsia="en-US"/>
        </w:rPr>
        <w:t xml:space="preserve">ГАОУ </w:t>
      </w:r>
      <w:proofErr w:type="gramStart"/>
      <w:r w:rsidR="00652330">
        <w:rPr>
          <w:rFonts w:ascii="Times New Roman" w:hAnsi="Times New Roman" w:cs="Times New Roman"/>
          <w:sz w:val="24"/>
          <w:szCs w:val="24"/>
          <w:lang w:eastAsia="en-US"/>
        </w:rPr>
        <w:t>СО</w:t>
      </w:r>
      <w:proofErr w:type="gramEnd"/>
      <w:r w:rsidR="00652330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proofErr w:type="gramStart"/>
      <w:r w:rsidR="00652330">
        <w:rPr>
          <w:rFonts w:ascii="Times New Roman" w:hAnsi="Times New Roman" w:cs="Times New Roman"/>
          <w:sz w:val="24"/>
          <w:szCs w:val="24"/>
          <w:lang w:eastAsia="en-US"/>
        </w:rPr>
        <w:t>Школа</w:t>
      </w:r>
      <w:proofErr w:type="gramEnd"/>
      <w:r w:rsidR="00652330">
        <w:rPr>
          <w:rFonts w:ascii="Times New Roman" w:hAnsi="Times New Roman" w:cs="Times New Roman"/>
          <w:sz w:val="24"/>
          <w:szCs w:val="24"/>
          <w:lang w:eastAsia="en-US"/>
        </w:rPr>
        <w:t xml:space="preserve"> «Уникум»</w:t>
      </w:r>
      <w:r w:rsidR="0065233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 _____________________________________________________________</w:t>
      </w:r>
      <w:r w:rsidR="00652330">
        <w:rPr>
          <w:rFonts w:ascii="Times New Roman" w:hAnsi="Times New Roman" w:cs="Times New Roman"/>
          <w:sz w:val="24"/>
          <w:szCs w:val="24"/>
        </w:rPr>
        <w:t>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52330">
        <w:rPr>
          <w:rFonts w:ascii="Times New Roman" w:hAnsi="Times New Roman" w:cs="Times New Roman"/>
          <w:sz w:val="24"/>
          <w:szCs w:val="24"/>
        </w:rPr>
        <w:t xml:space="preserve">                (Ф.И.О. ребенка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полностью)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рождения ребенка: "_____" _______________ 20__ г.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 рождения ребенка: 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Свидетельство о рождении ребенка: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серия _________ № ______________, выдано _________________________________    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__________________________________________________«__» ___________ 20__ г.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Адрес регистрации ребенка: 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Адрес проживания ребенка: 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Предыдущее место учебы, район:_____________________________________________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родителях (законных представителях) ребенка: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Ф.И.О.(мать) ____________________________________________________________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(отец)____________________________________________________________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моему ребенку обучении по адаптированной образовательной программе.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Согласен (на) на обучение ребенка по адаптированной образовательной программе по </w:t>
      </w:r>
      <w:r>
        <w:rPr>
          <w:rFonts w:ascii="Times New Roman" w:hAnsi="Times New Roman" w:cs="Times New Roman"/>
          <w:sz w:val="24"/>
          <w:szCs w:val="24"/>
          <w:u w:val="single"/>
        </w:rPr>
        <w:t>Варианту 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согласие может быть отозвано мной в письменной форме и действует до даты подачи мной заявления об отзыве.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(Ф.И.О. заявителя)          (подпись заявителя)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  <w:szCs w:val="24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_____________________ языке; на получение образования на родном языке из числа языков народов Российской Федерации: _____________________________________________________________________________.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(Ф.И.О. заявителя)          (подпись заявителя)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   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заявителя)                                                                                         (подпись заявителя)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_________________________________________</w:t>
      </w: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(Ф.И.О. заявителя)                          (подпись заявителя)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«___» __________________ 20__ г.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92C69">
        <w:rPr>
          <w:rFonts w:ascii="Times New Roman" w:hAnsi="Times New Roman" w:cs="Times New Roman"/>
          <w:sz w:val="24"/>
          <w:szCs w:val="24"/>
        </w:rPr>
        <w:t>________________________   ____________ (</w:t>
      </w:r>
      <w:proofErr w:type="spellStart"/>
      <w:r w:rsidR="00A92C69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(подпись заявителя)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 «____» ____________ 20____г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_____________________________________________________</w:t>
      </w:r>
    </w:p>
    <w:p w:rsidR="00C61245" w:rsidRDefault="00C61245" w:rsidP="00C612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(Ф.И.О. заявителя)             (подпись заявителя)</w:t>
      </w:r>
    </w:p>
    <w:p w:rsidR="00C61245" w:rsidRDefault="00C61245" w:rsidP="00C612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245" w:rsidRDefault="00C61245" w:rsidP="00C61245">
      <w:pPr>
        <w:jc w:val="both"/>
        <w:rPr>
          <w:sz w:val="24"/>
          <w:szCs w:val="24"/>
        </w:rPr>
      </w:pPr>
    </w:p>
    <w:p w:rsidR="007070D2" w:rsidRPr="00C61245" w:rsidRDefault="00652330" w:rsidP="00C61245"/>
    <w:sectPr w:rsidR="007070D2" w:rsidRPr="00C61245" w:rsidSect="00624849">
      <w:pgSz w:w="11906" w:h="16838"/>
      <w:pgMar w:top="567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667"/>
    <w:rsid w:val="0000496A"/>
    <w:rsid w:val="0007684A"/>
    <w:rsid w:val="00197CA2"/>
    <w:rsid w:val="0031658E"/>
    <w:rsid w:val="00383093"/>
    <w:rsid w:val="00392297"/>
    <w:rsid w:val="0039397E"/>
    <w:rsid w:val="003C4667"/>
    <w:rsid w:val="00426BD4"/>
    <w:rsid w:val="00624849"/>
    <w:rsid w:val="00652330"/>
    <w:rsid w:val="006C6C78"/>
    <w:rsid w:val="00897729"/>
    <w:rsid w:val="00A752A8"/>
    <w:rsid w:val="00A92C69"/>
    <w:rsid w:val="00C332A2"/>
    <w:rsid w:val="00C61245"/>
    <w:rsid w:val="00F2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О.А.</dc:creator>
  <cp:keywords/>
  <dc:description/>
  <cp:lastModifiedBy>Сотрудник</cp:lastModifiedBy>
  <cp:revision>17</cp:revision>
  <cp:lastPrinted>2021-04-19T13:59:00Z</cp:lastPrinted>
  <dcterms:created xsi:type="dcterms:W3CDTF">2019-01-24T03:45:00Z</dcterms:created>
  <dcterms:modified xsi:type="dcterms:W3CDTF">2024-05-16T06:31:00Z</dcterms:modified>
</cp:coreProperties>
</file>