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60155" w14:textId="77777777" w:rsidR="00C6410C" w:rsidRDefault="00C6410C" w:rsidP="001D55B3">
      <w:pPr>
        <w:pStyle w:val="a3"/>
        <w:jc w:val="left"/>
        <w:rPr>
          <w:rFonts w:ascii="Times New Roman" w:hAnsi="Times New Roman"/>
          <w:b w:val="0"/>
          <w:i/>
          <w:sz w:val="16"/>
          <w:szCs w:val="16"/>
        </w:rPr>
      </w:pPr>
      <w:bookmarkStart w:id="0" w:name="_Hlk82593808"/>
    </w:p>
    <w:p w14:paraId="6C0CD24F" w14:textId="3C0BA120" w:rsidR="007E50F4" w:rsidRPr="00A6304E" w:rsidRDefault="00A35104" w:rsidP="00A6304E">
      <w:pPr>
        <w:pStyle w:val="a3"/>
        <w:rPr>
          <w:rFonts w:ascii="Times New Roman" w:hAnsi="Times New Roman"/>
          <w:b w:val="0"/>
          <w:i/>
          <w:sz w:val="16"/>
          <w:szCs w:val="16"/>
        </w:rPr>
      </w:pPr>
      <w:r w:rsidRPr="00EE2E5A">
        <w:rPr>
          <w:rFonts w:ascii="Times New Roman" w:hAnsi="Times New Roman"/>
          <w:b w:val="0"/>
          <w:i/>
          <w:sz w:val="16"/>
          <w:szCs w:val="16"/>
        </w:rPr>
        <w:t xml:space="preserve">                                                                                                </w:t>
      </w:r>
    </w:p>
    <w:p w14:paraId="3D000AD0" w14:textId="77777777" w:rsidR="007E50F4" w:rsidRDefault="007E50F4" w:rsidP="00D16B6A">
      <w:pPr>
        <w:pStyle w:val="a5"/>
        <w:spacing w:before="0" w:beforeAutospacing="0" w:after="0" w:afterAutospacing="0"/>
        <w:jc w:val="center"/>
        <w:rPr>
          <w:b/>
          <w:bCs/>
          <w:sz w:val="26"/>
          <w:szCs w:val="26"/>
        </w:rPr>
      </w:pPr>
    </w:p>
    <w:p w14:paraId="4ADB769F" w14:textId="12BC7B84" w:rsidR="00D16B6A" w:rsidRDefault="00E64D3B" w:rsidP="00D16B6A">
      <w:pPr>
        <w:pStyle w:val="a5"/>
        <w:spacing w:before="0" w:beforeAutospacing="0" w:after="0" w:afterAutospacing="0"/>
        <w:jc w:val="center"/>
        <w:rPr>
          <w:b/>
          <w:sz w:val="26"/>
          <w:szCs w:val="26"/>
        </w:rPr>
      </w:pPr>
      <w:r w:rsidRPr="00D16B6A">
        <w:rPr>
          <w:b/>
          <w:bCs/>
          <w:sz w:val="26"/>
          <w:szCs w:val="26"/>
        </w:rPr>
        <w:t xml:space="preserve">Сведения о проведенных </w:t>
      </w:r>
      <w:r w:rsidR="00D16B6A" w:rsidRPr="00D16B6A">
        <w:rPr>
          <w:b/>
          <w:bCs/>
          <w:sz w:val="26"/>
          <w:szCs w:val="26"/>
        </w:rPr>
        <w:t xml:space="preserve">в отношении </w:t>
      </w:r>
      <w:r w:rsidR="001D55B3">
        <w:rPr>
          <w:b/>
          <w:bCs/>
          <w:sz w:val="26"/>
          <w:szCs w:val="26"/>
        </w:rPr>
        <w:t xml:space="preserve"> </w:t>
      </w:r>
      <w:r w:rsidR="006A7886" w:rsidRPr="00D16B6A">
        <w:rPr>
          <w:bCs/>
          <w:sz w:val="26"/>
          <w:szCs w:val="26"/>
        </w:rPr>
        <w:t xml:space="preserve"> </w:t>
      </w:r>
      <w:r w:rsidR="006A7886" w:rsidRPr="00D16B6A">
        <w:rPr>
          <w:b/>
          <w:sz w:val="26"/>
          <w:szCs w:val="26"/>
        </w:rPr>
        <w:t xml:space="preserve">ГБОУ СО «Школа - интернат </w:t>
      </w:r>
    </w:p>
    <w:p w14:paraId="2C10A8BA" w14:textId="3649DE21" w:rsidR="0009482E" w:rsidRPr="00D16B6A" w:rsidRDefault="006A7886" w:rsidP="00D16B6A">
      <w:pPr>
        <w:pStyle w:val="a5"/>
        <w:spacing w:before="0" w:beforeAutospacing="0" w:after="0" w:afterAutospacing="0"/>
        <w:jc w:val="center"/>
        <w:rPr>
          <w:b/>
          <w:sz w:val="26"/>
          <w:szCs w:val="26"/>
        </w:rPr>
      </w:pPr>
      <w:r w:rsidRPr="00D16B6A">
        <w:rPr>
          <w:b/>
          <w:sz w:val="26"/>
          <w:szCs w:val="26"/>
        </w:rPr>
        <w:t xml:space="preserve">АОП № </w:t>
      </w:r>
      <w:smartTag w:uri="urn:schemas-microsoft-com:office:smarttags" w:element="metricconverter">
        <w:smartTagPr>
          <w:attr w:name="ProductID" w:val="1 г"/>
        </w:smartTagPr>
        <w:r w:rsidRPr="00D16B6A">
          <w:rPr>
            <w:b/>
            <w:sz w:val="26"/>
            <w:szCs w:val="26"/>
          </w:rPr>
          <w:t>1 г</w:t>
        </w:r>
      </w:smartTag>
      <w:r w:rsidRPr="00D16B6A">
        <w:rPr>
          <w:b/>
          <w:sz w:val="26"/>
          <w:szCs w:val="26"/>
        </w:rPr>
        <w:t>. Саратова»</w:t>
      </w:r>
      <w:r w:rsidR="00D16B6A" w:rsidRPr="00D16B6A">
        <w:rPr>
          <w:b/>
          <w:sz w:val="26"/>
          <w:szCs w:val="26"/>
        </w:rPr>
        <w:t xml:space="preserve"> контрольных мероприятиях и их результатах</w:t>
      </w:r>
    </w:p>
    <w:p w14:paraId="77124383" w14:textId="1625C216" w:rsidR="00E64D3B" w:rsidRPr="006A7886" w:rsidRDefault="00EF4092" w:rsidP="0009482E">
      <w:pPr>
        <w:pStyle w:val="a3"/>
        <w:ind w:firstLine="708"/>
        <w:rPr>
          <w:rFonts w:ascii="Times New Roman" w:hAnsi="Times New Roman"/>
          <w:b w:val="0"/>
          <w:bCs/>
          <w:sz w:val="20"/>
        </w:rPr>
      </w:pPr>
      <w:r w:rsidRPr="006A7886">
        <w:rPr>
          <w:rFonts w:ascii="Times New Roman" w:hAnsi="Times New Roman"/>
          <w:bCs/>
          <w:sz w:val="20"/>
        </w:rPr>
        <w:t xml:space="preserve">     </w:t>
      </w:r>
    </w:p>
    <w:tbl>
      <w:tblPr>
        <w:tblStyle w:val="af0"/>
        <w:tblW w:w="964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1984"/>
        <w:gridCol w:w="2127"/>
        <w:gridCol w:w="1417"/>
        <w:gridCol w:w="1559"/>
        <w:gridCol w:w="1843"/>
      </w:tblGrid>
      <w:tr w:rsidR="007E50F4" w:rsidRPr="006A7886" w14:paraId="63CF7169" w14:textId="6E57CE27" w:rsidTr="00B05A2B">
        <w:trPr>
          <w:trHeight w:val="1301"/>
        </w:trPr>
        <w:tc>
          <w:tcPr>
            <w:tcW w:w="710" w:type="dxa"/>
          </w:tcPr>
          <w:p w14:paraId="44582373" w14:textId="59AD6B7B" w:rsidR="007E50F4" w:rsidRPr="007E50F4" w:rsidRDefault="007E50F4" w:rsidP="00EF409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E50F4">
              <w:rPr>
                <w:rFonts w:ascii="Times New Roman" w:hAnsi="Times New Roman"/>
              </w:rPr>
              <w:t>№ п/п</w:t>
            </w:r>
          </w:p>
        </w:tc>
        <w:tc>
          <w:tcPr>
            <w:tcW w:w="1984" w:type="dxa"/>
          </w:tcPr>
          <w:p w14:paraId="349A353E" w14:textId="0AE1F84C" w:rsidR="00BA4BE2" w:rsidRPr="007E50F4" w:rsidRDefault="007E50F4" w:rsidP="00BA4BE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E50F4">
              <w:rPr>
                <w:rFonts w:ascii="Times New Roman" w:hAnsi="Times New Roman"/>
              </w:rPr>
              <w:t>Наименование контрольного (надзорного) органа, проводившего проверку</w:t>
            </w:r>
          </w:p>
        </w:tc>
        <w:tc>
          <w:tcPr>
            <w:tcW w:w="2127" w:type="dxa"/>
          </w:tcPr>
          <w:p w14:paraId="1AF9509C" w14:textId="0E0A49DD" w:rsidR="007E50F4" w:rsidRPr="007E50F4" w:rsidRDefault="007E50F4" w:rsidP="00EF409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E50F4">
              <w:rPr>
                <w:rFonts w:ascii="Times New Roman" w:hAnsi="Times New Roman"/>
              </w:rPr>
              <w:t>Тема контрольного мероприятия</w:t>
            </w:r>
          </w:p>
        </w:tc>
        <w:tc>
          <w:tcPr>
            <w:tcW w:w="1417" w:type="dxa"/>
          </w:tcPr>
          <w:p w14:paraId="69963647" w14:textId="6AF166CD" w:rsidR="007E50F4" w:rsidRPr="007E50F4" w:rsidRDefault="007E50F4" w:rsidP="00EF409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E50F4">
              <w:rPr>
                <w:rFonts w:ascii="Times New Roman" w:hAnsi="Times New Roman"/>
              </w:rPr>
              <w:t>Период проведения</w:t>
            </w:r>
          </w:p>
        </w:tc>
        <w:tc>
          <w:tcPr>
            <w:tcW w:w="1559" w:type="dxa"/>
          </w:tcPr>
          <w:p w14:paraId="42AD382E" w14:textId="54380F25" w:rsidR="007E50F4" w:rsidRPr="007E50F4" w:rsidRDefault="007E50F4" w:rsidP="00EF409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E50F4">
              <w:rPr>
                <w:rFonts w:ascii="Times New Roman" w:hAnsi="Times New Roman"/>
              </w:rPr>
              <w:t>Выявленные нарушения</w:t>
            </w:r>
          </w:p>
        </w:tc>
        <w:tc>
          <w:tcPr>
            <w:tcW w:w="1843" w:type="dxa"/>
          </w:tcPr>
          <w:p w14:paraId="6AF167BF" w14:textId="3998A7C1" w:rsidR="007E50F4" w:rsidRPr="007E50F4" w:rsidRDefault="007E50F4" w:rsidP="00EF409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E50F4">
              <w:rPr>
                <w:rFonts w:ascii="Times New Roman" w:hAnsi="Times New Roman"/>
              </w:rPr>
              <w:t>Отчет о результатах исполнения выявленных нарушений</w:t>
            </w:r>
          </w:p>
          <w:p w14:paraId="398C9E7C" w14:textId="374EF3F2" w:rsidR="007E50F4" w:rsidRPr="007E50F4" w:rsidRDefault="007E50F4" w:rsidP="00EF4092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</w:tr>
      <w:tr w:rsidR="00BF1DA2" w:rsidRPr="006A7886" w14:paraId="2360FD58" w14:textId="77777777" w:rsidTr="00B05A2B">
        <w:tc>
          <w:tcPr>
            <w:tcW w:w="710" w:type="dxa"/>
          </w:tcPr>
          <w:p w14:paraId="07A741E6" w14:textId="38A1892C" w:rsidR="00BF1DA2" w:rsidRPr="00B05A2B" w:rsidRDefault="00BF1DA2" w:rsidP="00BF1DA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05A2B">
              <w:rPr>
                <w:rFonts w:ascii="Times New Roman" w:hAnsi="Times New Roman"/>
              </w:rPr>
              <w:t>1.</w:t>
            </w:r>
          </w:p>
        </w:tc>
        <w:tc>
          <w:tcPr>
            <w:tcW w:w="1984" w:type="dxa"/>
          </w:tcPr>
          <w:p w14:paraId="3697D5AB" w14:textId="6649FBCC" w:rsidR="00BF1DA2" w:rsidRPr="00B05A2B" w:rsidRDefault="00BF1DA2" w:rsidP="00BF1DA2">
            <w:pPr>
              <w:spacing w:line="240" w:lineRule="exact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B05A2B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Прокуратура Саратовской области </w:t>
            </w:r>
          </w:p>
        </w:tc>
        <w:tc>
          <w:tcPr>
            <w:tcW w:w="2127" w:type="dxa"/>
          </w:tcPr>
          <w:p w14:paraId="79ECD50A" w14:textId="3F4DA8E3" w:rsidR="00BF1DA2" w:rsidRPr="00B05A2B" w:rsidRDefault="00BF1DA2" w:rsidP="00BF1DA2">
            <w:pPr>
              <w:spacing w:line="240" w:lineRule="exact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B05A2B">
              <w:rPr>
                <w:rFonts w:ascii="Times New Roman" w:hAnsi="Times New Roman"/>
                <w:i/>
                <w:iCs/>
                <w:sz w:val="20"/>
                <w:szCs w:val="20"/>
              </w:rPr>
              <w:t>Об устранении нарушений законодательства о противопожарной безопасности</w:t>
            </w:r>
          </w:p>
        </w:tc>
        <w:tc>
          <w:tcPr>
            <w:tcW w:w="1417" w:type="dxa"/>
          </w:tcPr>
          <w:p w14:paraId="0DB5CB42" w14:textId="2154D5E6" w:rsidR="00BF1DA2" w:rsidRPr="00B05A2B" w:rsidRDefault="00BF1DA2" w:rsidP="00BF1DA2">
            <w:pPr>
              <w:spacing w:line="240" w:lineRule="exact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B05A2B">
              <w:rPr>
                <w:rFonts w:ascii="Times New Roman" w:hAnsi="Times New Roman"/>
                <w:i/>
                <w:iCs/>
                <w:sz w:val="20"/>
                <w:szCs w:val="20"/>
              </w:rPr>
              <w:t>31.01.2020</w:t>
            </w:r>
          </w:p>
        </w:tc>
        <w:tc>
          <w:tcPr>
            <w:tcW w:w="1559" w:type="dxa"/>
          </w:tcPr>
          <w:p w14:paraId="4E9E8C54" w14:textId="77777777" w:rsidR="00BF1DA2" w:rsidRPr="00B05A2B" w:rsidRDefault="00BF1DA2" w:rsidP="00BF1DA2">
            <w:pPr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B05A2B">
              <w:rPr>
                <w:rFonts w:ascii="Times New Roman" w:hAnsi="Times New Roman"/>
                <w:i/>
                <w:iCs/>
                <w:sz w:val="20"/>
                <w:szCs w:val="20"/>
              </w:rPr>
              <w:t>Представление №55-2020 от 31.01.2020</w:t>
            </w:r>
          </w:p>
          <w:p w14:paraId="124368BD" w14:textId="42BC7805" w:rsidR="00BF1DA2" w:rsidRPr="00B05A2B" w:rsidRDefault="008D1871" w:rsidP="008D1871">
            <w:pPr>
              <w:spacing w:line="240" w:lineRule="exac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D5B0F">
              <w:rPr>
                <w:rFonts w:ascii="Times New Roman" w:hAnsi="Times New Roman"/>
                <w:i/>
                <w:iCs/>
                <w:color w:val="F79646" w:themeColor="accent6"/>
                <w:kern w:val="36"/>
                <w:sz w:val="18"/>
                <w:szCs w:val="18"/>
              </w:rPr>
              <w:t>(активная ссылка для скачивания документа)</w:t>
            </w:r>
          </w:p>
        </w:tc>
        <w:tc>
          <w:tcPr>
            <w:tcW w:w="1843" w:type="dxa"/>
          </w:tcPr>
          <w:p w14:paraId="1083F7EC" w14:textId="77777777" w:rsidR="00BF1DA2" w:rsidRDefault="00BF1DA2" w:rsidP="00BF1DA2">
            <w:pPr>
              <w:spacing w:line="240" w:lineRule="exact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B05A2B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Отчет о частичном исполнении 28.02.2020 №09-1008  </w:t>
            </w:r>
          </w:p>
          <w:p w14:paraId="432FFF46" w14:textId="31CACE16" w:rsidR="008D1871" w:rsidRPr="00B05A2B" w:rsidRDefault="008D1871" w:rsidP="00BF1DA2">
            <w:pPr>
              <w:spacing w:line="240" w:lineRule="exact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D5B0F">
              <w:rPr>
                <w:rFonts w:ascii="Times New Roman" w:hAnsi="Times New Roman"/>
                <w:i/>
                <w:iCs/>
                <w:color w:val="F79646" w:themeColor="accent6"/>
                <w:kern w:val="36"/>
                <w:sz w:val="18"/>
                <w:szCs w:val="18"/>
              </w:rPr>
              <w:t>(активная ссылка для скачивания документа)</w:t>
            </w:r>
          </w:p>
        </w:tc>
      </w:tr>
      <w:tr w:rsidR="00BF1DA2" w:rsidRPr="006A7886" w14:paraId="7258C572" w14:textId="77777777" w:rsidTr="00B05A2B">
        <w:tc>
          <w:tcPr>
            <w:tcW w:w="710" w:type="dxa"/>
          </w:tcPr>
          <w:p w14:paraId="4BB106E6" w14:textId="42842D66" w:rsidR="00BF1DA2" w:rsidRPr="00B05A2B" w:rsidRDefault="00A8688E" w:rsidP="00BF1DA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05A2B">
              <w:rPr>
                <w:rFonts w:ascii="Times New Roman" w:hAnsi="Times New Roman"/>
              </w:rPr>
              <w:t>2.</w:t>
            </w:r>
          </w:p>
        </w:tc>
        <w:tc>
          <w:tcPr>
            <w:tcW w:w="1984" w:type="dxa"/>
          </w:tcPr>
          <w:p w14:paraId="616282C4" w14:textId="7EC77F0D" w:rsidR="00BF1DA2" w:rsidRPr="00B05A2B" w:rsidRDefault="00BF1DA2" w:rsidP="00BF1DA2">
            <w:pPr>
              <w:spacing w:line="240" w:lineRule="exact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B05A2B">
              <w:rPr>
                <w:rFonts w:ascii="Times New Roman" w:hAnsi="Times New Roman"/>
                <w:i/>
                <w:iCs/>
                <w:sz w:val="20"/>
                <w:szCs w:val="20"/>
              </w:rPr>
              <w:t>ОНД и ПР Главного управления  МЧС России по Саратовской области</w:t>
            </w:r>
          </w:p>
        </w:tc>
        <w:tc>
          <w:tcPr>
            <w:tcW w:w="2127" w:type="dxa"/>
          </w:tcPr>
          <w:p w14:paraId="6C98F56D" w14:textId="77777777" w:rsidR="00BF1DA2" w:rsidRPr="00B05A2B" w:rsidRDefault="00BF1DA2" w:rsidP="00BF1DA2">
            <w:pPr>
              <w:spacing w:line="240" w:lineRule="exact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B05A2B">
              <w:rPr>
                <w:rFonts w:ascii="Times New Roman" w:hAnsi="Times New Roman"/>
                <w:i/>
                <w:iCs/>
                <w:sz w:val="20"/>
                <w:szCs w:val="20"/>
              </w:rPr>
              <w:t>Проверка соблюдений пожарной безопасности</w:t>
            </w:r>
          </w:p>
          <w:p w14:paraId="469F5F5E" w14:textId="77777777" w:rsidR="000C69DD" w:rsidRPr="00B05A2B" w:rsidRDefault="000C69DD" w:rsidP="000C69DD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  <w:p w14:paraId="1B3F718C" w14:textId="430C36CE" w:rsidR="000C69DD" w:rsidRPr="00B05A2B" w:rsidRDefault="000C69DD" w:rsidP="000C69DD">
            <w:pPr>
              <w:ind w:firstLine="7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BF3C141" w14:textId="3CD5EC80" w:rsidR="00BF1DA2" w:rsidRPr="00B05A2B" w:rsidRDefault="00BF1DA2" w:rsidP="00BF1DA2">
            <w:pPr>
              <w:spacing w:line="240" w:lineRule="exact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B05A2B">
              <w:rPr>
                <w:rFonts w:ascii="Times New Roman" w:hAnsi="Times New Roman"/>
                <w:i/>
                <w:iCs/>
                <w:sz w:val="20"/>
                <w:szCs w:val="20"/>
              </w:rPr>
              <w:t>10.02.2020 г - 04.03.2020 г</w:t>
            </w:r>
          </w:p>
        </w:tc>
        <w:tc>
          <w:tcPr>
            <w:tcW w:w="1559" w:type="dxa"/>
          </w:tcPr>
          <w:p w14:paraId="75DEB414" w14:textId="77777777" w:rsidR="00BF1DA2" w:rsidRPr="00B05A2B" w:rsidRDefault="00BF1DA2" w:rsidP="001D55B3">
            <w:pPr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B05A2B">
              <w:rPr>
                <w:rFonts w:ascii="Times New Roman" w:hAnsi="Times New Roman"/>
                <w:i/>
                <w:iCs/>
                <w:sz w:val="20"/>
                <w:szCs w:val="20"/>
              </w:rPr>
              <w:t>Предписание №65/1/1 от 04.03.2020</w:t>
            </w:r>
          </w:p>
          <w:p w14:paraId="0149B9B4" w14:textId="69A33DB9" w:rsidR="00BF1DA2" w:rsidRPr="00B05A2B" w:rsidRDefault="008D1871" w:rsidP="001D55B3">
            <w:pPr>
              <w:spacing w:line="240" w:lineRule="exact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D5B0F">
              <w:rPr>
                <w:rFonts w:ascii="Times New Roman" w:hAnsi="Times New Roman"/>
                <w:i/>
                <w:iCs/>
                <w:color w:val="F79646" w:themeColor="accent6"/>
                <w:kern w:val="36"/>
                <w:sz w:val="18"/>
                <w:szCs w:val="18"/>
              </w:rPr>
              <w:t>(активная ссылка для скачивания документа)</w:t>
            </w:r>
          </w:p>
        </w:tc>
        <w:tc>
          <w:tcPr>
            <w:tcW w:w="1843" w:type="dxa"/>
          </w:tcPr>
          <w:p w14:paraId="1A1F7B11" w14:textId="77777777" w:rsidR="00BF1DA2" w:rsidRDefault="00BF1DA2" w:rsidP="001D55B3">
            <w:pPr>
              <w:spacing w:line="240" w:lineRule="exact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B05A2B">
              <w:rPr>
                <w:rFonts w:ascii="Times New Roman" w:hAnsi="Times New Roman"/>
                <w:i/>
                <w:iCs/>
                <w:sz w:val="20"/>
                <w:szCs w:val="20"/>
              </w:rPr>
              <w:t>Выполнен в полном объеме. Акт проверки об устранении нарушений пожарной безопасности 06.11.2020 № 494</w:t>
            </w:r>
          </w:p>
          <w:p w14:paraId="50BCB42B" w14:textId="44C0F326" w:rsidR="008D1871" w:rsidRPr="00B05A2B" w:rsidRDefault="008D1871" w:rsidP="001D55B3">
            <w:pPr>
              <w:spacing w:line="240" w:lineRule="exact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D5B0F">
              <w:rPr>
                <w:rFonts w:ascii="Times New Roman" w:hAnsi="Times New Roman"/>
                <w:i/>
                <w:iCs/>
                <w:color w:val="F79646" w:themeColor="accent6"/>
                <w:kern w:val="36"/>
                <w:sz w:val="18"/>
                <w:szCs w:val="18"/>
              </w:rPr>
              <w:t>(активная ссылка для скачивания документа)</w:t>
            </w:r>
          </w:p>
        </w:tc>
      </w:tr>
      <w:tr w:rsidR="00BF1DA2" w:rsidRPr="00E83CA2" w14:paraId="6506DE7C" w14:textId="77777777" w:rsidTr="00B05A2B">
        <w:trPr>
          <w:trHeight w:val="1015"/>
        </w:trPr>
        <w:tc>
          <w:tcPr>
            <w:tcW w:w="710" w:type="dxa"/>
          </w:tcPr>
          <w:p w14:paraId="5C2BA033" w14:textId="04A48429" w:rsidR="00BF1DA2" w:rsidRPr="00B05A2B" w:rsidRDefault="00A8688E" w:rsidP="00BF1DA2">
            <w:pPr>
              <w:jc w:val="center"/>
              <w:rPr>
                <w:rFonts w:ascii="Times New Roman" w:hAnsi="Times New Roman"/>
              </w:rPr>
            </w:pPr>
            <w:r w:rsidRPr="00B05A2B">
              <w:rPr>
                <w:rFonts w:ascii="Times New Roman" w:hAnsi="Times New Roman"/>
              </w:rPr>
              <w:t>3.</w:t>
            </w:r>
          </w:p>
        </w:tc>
        <w:tc>
          <w:tcPr>
            <w:tcW w:w="1984" w:type="dxa"/>
          </w:tcPr>
          <w:p w14:paraId="10ADA08B" w14:textId="5647E03F" w:rsidR="00BF1DA2" w:rsidRPr="00B05A2B" w:rsidRDefault="00BF1DA2" w:rsidP="00BF1DA2">
            <w:pPr>
              <w:shd w:val="clear" w:color="auto" w:fill="FFFFFF"/>
              <w:outlineLvl w:val="1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05A2B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Прокуратура Саратовской области </w:t>
            </w:r>
          </w:p>
        </w:tc>
        <w:tc>
          <w:tcPr>
            <w:tcW w:w="2127" w:type="dxa"/>
          </w:tcPr>
          <w:p w14:paraId="6FF4C112" w14:textId="1E173919" w:rsidR="00BF1DA2" w:rsidRPr="00B05A2B" w:rsidRDefault="00BF1DA2" w:rsidP="00BF1DA2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B05A2B">
              <w:rPr>
                <w:rFonts w:ascii="Times New Roman" w:hAnsi="Times New Roman"/>
                <w:i/>
                <w:iCs/>
                <w:sz w:val="20"/>
                <w:szCs w:val="20"/>
              </w:rPr>
              <w:t>Проверка соблюдения законодательства о закупках для государственных нужд</w:t>
            </w:r>
          </w:p>
        </w:tc>
        <w:tc>
          <w:tcPr>
            <w:tcW w:w="1417" w:type="dxa"/>
          </w:tcPr>
          <w:p w14:paraId="1B9FC1CF" w14:textId="271FA72E" w:rsidR="00BF1DA2" w:rsidRPr="00B05A2B" w:rsidRDefault="00A8688E" w:rsidP="00BF1DA2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B05A2B">
              <w:rPr>
                <w:rFonts w:ascii="Times New Roman" w:hAnsi="Times New Roman"/>
                <w:i/>
                <w:iCs/>
                <w:sz w:val="20"/>
                <w:szCs w:val="20"/>
              </w:rPr>
              <w:t>3</w:t>
            </w:r>
            <w:r w:rsidR="00BF1DA2" w:rsidRPr="00B05A2B">
              <w:rPr>
                <w:rFonts w:ascii="Times New Roman" w:hAnsi="Times New Roman"/>
                <w:i/>
                <w:iCs/>
                <w:sz w:val="20"/>
                <w:szCs w:val="20"/>
              </w:rPr>
              <w:t>0.10.2020</w:t>
            </w:r>
          </w:p>
        </w:tc>
        <w:tc>
          <w:tcPr>
            <w:tcW w:w="1559" w:type="dxa"/>
          </w:tcPr>
          <w:p w14:paraId="4B2DA519" w14:textId="3FEED02D" w:rsidR="00BF1DA2" w:rsidRPr="00B05A2B" w:rsidRDefault="00BF1DA2" w:rsidP="001D55B3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B05A2B">
              <w:rPr>
                <w:rFonts w:ascii="Times New Roman" w:hAnsi="Times New Roman"/>
                <w:i/>
                <w:iCs/>
                <w:sz w:val="20"/>
                <w:szCs w:val="20"/>
              </w:rPr>
              <w:t>Представление №55</w:t>
            </w:r>
            <w:r w:rsidR="008D187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B05A2B">
              <w:rPr>
                <w:rFonts w:ascii="Times New Roman" w:hAnsi="Times New Roman"/>
                <w:i/>
                <w:iCs/>
                <w:sz w:val="20"/>
                <w:szCs w:val="20"/>
              </w:rPr>
              <w:t>от 30.10.2020</w:t>
            </w:r>
          </w:p>
          <w:p w14:paraId="5ADAD5D3" w14:textId="47B537FF" w:rsidR="00BF1DA2" w:rsidRPr="008D1871" w:rsidRDefault="008D1871" w:rsidP="001D55B3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D5B0F">
              <w:rPr>
                <w:rFonts w:ascii="Times New Roman" w:hAnsi="Times New Roman"/>
                <w:i/>
                <w:iCs/>
                <w:color w:val="F79646" w:themeColor="accent6"/>
                <w:kern w:val="36"/>
                <w:sz w:val="18"/>
                <w:szCs w:val="18"/>
              </w:rPr>
              <w:t>(активная ссылка для скачивания документа)</w:t>
            </w:r>
          </w:p>
        </w:tc>
        <w:tc>
          <w:tcPr>
            <w:tcW w:w="1843" w:type="dxa"/>
          </w:tcPr>
          <w:p w14:paraId="22F6F0BF" w14:textId="77777777" w:rsidR="00BF1DA2" w:rsidRDefault="00BF1DA2" w:rsidP="001D55B3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B05A2B">
              <w:rPr>
                <w:rFonts w:ascii="Times New Roman" w:hAnsi="Times New Roman"/>
                <w:i/>
                <w:iCs/>
                <w:sz w:val="20"/>
                <w:szCs w:val="20"/>
              </w:rPr>
              <w:t>Отчет об исполнении 16.</w:t>
            </w:r>
            <w:r w:rsidR="00A8688E" w:rsidRPr="00B05A2B">
              <w:rPr>
                <w:rFonts w:ascii="Times New Roman" w:hAnsi="Times New Roman"/>
                <w:i/>
                <w:iCs/>
                <w:sz w:val="20"/>
                <w:szCs w:val="20"/>
              </w:rPr>
              <w:t>11</w:t>
            </w:r>
            <w:r w:rsidRPr="00B05A2B">
              <w:rPr>
                <w:rFonts w:ascii="Times New Roman" w:hAnsi="Times New Roman"/>
                <w:i/>
                <w:iCs/>
                <w:sz w:val="20"/>
                <w:szCs w:val="20"/>
              </w:rPr>
              <w:t>.202</w:t>
            </w:r>
            <w:r w:rsidR="00A8688E" w:rsidRPr="00B05A2B">
              <w:rPr>
                <w:rFonts w:ascii="Times New Roman" w:hAnsi="Times New Roman"/>
                <w:i/>
                <w:iCs/>
                <w:sz w:val="20"/>
                <w:szCs w:val="20"/>
              </w:rPr>
              <w:t>0</w:t>
            </w:r>
            <w:r w:rsidRPr="00B05A2B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№</w:t>
            </w:r>
            <w:r w:rsidR="00A8688E" w:rsidRPr="00B05A2B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09-1095</w:t>
            </w:r>
            <w:r w:rsidRPr="00B05A2B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 </w:t>
            </w:r>
          </w:p>
          <w:p w14:paraId="1849DF43" w14:textId="767E8EB3" w:rsidR="008D1871" w:rsidRPr="00B05A2B" w:rsidRDefault="008D1871" w:rsidP="001D55B3">
            <w:pPr>
              <w:rPr>
                <w:rFonts w:ascii="Times New Roman" w:hAnsi="Times New Roman"/>
              </w:rPr>
            </w:pPr>
            <w:r w:rsidRPr="006D5B0F">
              <w:rPr>
                <w:rFonts w:ascii="Times New Roman" w:hAnsi="Times New Roman"/>
                <w:i/>
                <w:iCs/>
                <w:color w:val="F79646" w:themeColor="accent6"/>
                <w:kern w:val="36"/>
                <w:sz w:val="18"/>
                <w:szCs w:val="18"/>
              </w:rPr>
              <w:t>(активная ссылка для скачивания документа)</w:t>
            </w:r>
          </w:p>
        </w:tc>
      </w:tr>
      <w:tr w:rsidR="008D1871" w:rsidRPr="00E83CA2" w14:paraId="506642BE" w14:textId="77777777" w:rsidTr="00B05A2B">
        <w:trPr>
          <w:trHeight w:val="1015"/>
        </w:trPr>
        <w:tc>
          <w:tcPr>
            <w:tcW w:w="710" w:type="dxa"/>
          </w:tcPr>
          <w:p w14:paraId="1FD9DEB9" w14:textId="0D85C6D0" w:rsidR="008D1871" w:rsidRPr="00B05A2B" w:rsidRDefault="008D1871" w:rsidP="008D18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1984" w:type="dxa"/>
          </w:tcPr>
          <w:p w14:paraId="04421DED" w14:textId="5F74AB14" w:rsidR="008D1871" w:rsidRPr="008D1871" w:rsidRDefault="008D1871" w:rsidP="008D1871">
            <w:pPr>
              <w:shd w:val="clear" w:color="auto" w:fill="FFFFFF"/>
              <w:outlineLvl w:val="1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8D187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Управление Федеральной службы войск национальной гвардии Российской Федерации по Саратовской области</w:t>
            </w:r>
          </w:p>
        </w:tc>
        <w:tc>
          <w:tcPr>
            <w:tcW w:w="2127" w:type="dxa"/>
          </w:tcPr>
          <w:p w14:paraId="7782C1D8" w14:textId="19D3F9E8" w:rsidR="008D1871" w:rsidRPr="008D1871" w:rsidRDefault="008D1871" w:rsidP="008D1871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8D1871">
              <w:rPr>
                <w:rFonts w:ascii="Times New Roman" w:hAnsi="Times New Roman"/>
                <w:i/>
                <w:iCs/>
                <w:sz w:val="20"/>
                <w:szCs w:val="20"/>
              </w:rPr>
              <w:t>О выполнении требований по антитеррору</w:t>
            </w:r>
          </w:p>
        </w:tc>
        <w:tc>
          <w:tcPr>
            <w:tcW w:w="1417" w:type="dxa"/>
          </w:tcPr>
          <w:p w14:paraId="6E5376E0" w14:textId="7426F260" w:rsidR="008D1871" w:rsidRPr="008D1871" w:rsidRDefault="008D1871" w:rsidP="008D1871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8D1871">
              <w:rPr>
                <w:rFonts w:ascii="Times New Roman" w:hAnsi="Times New Roman"/>
                <w:i/>
                <w:iCs/>
                <w:sz w:val="20"/>
                <w:szCs w:val="20"/>
              </w:rPr>
              <w:t>14.05.2021г.</w:t>
            </w:r>
          </w:p>
        </w:tc>
        <w:tc>
          <w:tcPr>
            <w:tcW w:w="1559" w:type="dxa"/>
          </w:tcPr>
          <w:p w14:paraId="13044F83" w14:textId="152D3674" w:rsidR="008D1871" w:rsidRPr="008D1871" w:rsidRDefault="008D1871" w:rsidP="008D1871">
            <w:pPr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8D187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Не выявлено </w:t>
            </w:r>
          </w:p>
        </w:tc>
        <w:tc>
          <w:tcPr>
            <w:tcW w:w="1843" w:type="dxa"/>
          </w:tcPr>
          <w:p w14:paraId="276B09DE" w14:textId="2A3795E1" w:rsidR="008D1871" w:rsidRPr="008D1871" w:rsidRDefault="001D55B3" w:rsidP="001D55B3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-</w:t>
            </w:r>
          </w:p>
        </w:tc>
      </w:tr>
      <w:tr w:rsidR="008D1871" w:rsidRPr="00E83CA2" w14:paraId="2BF17455" w14:textId="77777777" w:rsidTr="00B05A2B">
        <w:trPr>
          <w:trHeight w:val="1015"/>
        </w:trPr>
        <w:tc>
          <w:tcPr>
            <w:tcW w:w="710" w:type="dxa"/>
          </w:tcPr>
          <w:p w14:paraId="30140A78" w14:textId="780532CB" w:rsidR="008D1871" w:rsidRPr="00B05A2B" w:rsidRDefault="008D1871" w:rsidP="008D18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1984" w:type="dxa"/>
          </w:tcPr>
          <w:p w14:paraId="0BE25FC2" w14:textId="747584CA" w:rsidR="008D1871" w:rsidRPr="008D1871" w:rsidRDefault="008D1871" w:rsidP="008D1871">
            <w:pPr>
              <w:shd w:val="clear" w:color="auto" w:fill="FFFFFF"/>
              <w:outlineLvl w:val="1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8D187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Прокуратура Саратовской области </w:t>
            </w:r>
          </w:p>
        </w:tc>
        <w:tc>
          <w:tcPr>
            <w:tcW w:w="2127" w:type="dxa"/>
          </w:tcPr>
          <w:p w14:paraId="068057DE" w14:textId="5B742E45" w:rsidR="008D1871" w:rsidRPr="008D1871" w:rsidRDefault="008D1871" w:rsidP="008D1871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8D1871">
              <w:rPr>
                <w:rFonts w:ascii="Times New Roman" w:hAnsi="Times New Roman"/>
                <w:i/>
                <w:iCs/>
                <w:sz w:val="20"/>
                <w:szCs w:val="20"/>
              </w:rPr>
              <w:t>Проверка соблюдений требований действующего санитарно-эпидемиологического законодательства</w:t>
            </w:r>
          </w:p>
        </w:tc>
        <w:tc>
          <w:tcPr>
            <w:tcW w:w="1417" w:type="dxa"/>
          </w:tcPr>
          <w:p w14:paraId="04B79095" w14:textId="131FF4B2" w:rsidR="008D1871" w:rsidRPr="008D1871" w:rsidRDefault="008D1871" w:rsidP="008D1871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8D1871">
              <w:rPr>
                <w:rFonts w:ascii="Times New Roman" w:hAnsi="Times New Roman"/>
                <w:i/>
                <w:iCs/>
                <w:sz w:val="20"/>
                <w:szCs w:val="20"/>
              </w:rPr>
              <w:t>14.04.2021</w:t>
            </w:r>
          </w:p>
        </w:tc>
        <w:tc>
          <w:tcPr>
            <w:tcW w:w="1559" w:type="dxa"/>
          </w:tcPr>
          <w:p w14:paraId="4BFB0C28" w14:textId="77777777" w:rsidR="008D1871" w:rsidRPr="008D1871" w:rsidRDefault="008D1871" w:rsidP="001D55B3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8D1871">
              <w:rPr>
                <w:rFonts w:ascii="Times New Roman" w:hAnsi="Times New Roman"/>
                <w:i/>
                <w:iCs/>
                <w:sz w:val="20"/>
                <w:szCs w:val="20"/>
              </w:rPr>
              <w:t>Представление №51 от 14.04.2021</w:t>
            </w:r>
          </w:p>
          <w:p w14:paraId="113248B2" w14:textId="2C71F194" w:rsidR="008D1871" w:rsidRPr="008D1871" w:rsidRDefault="001D55B3" w:rsidP="001D55B3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D5B0F">
              <w:rPr>
                <w:rFonts w:ascii="Times New Roman" w:hAnsi="Times New Roman"/>
                <w:i/>
                <w:iCs/>
                <w:color w:val="F79646" w:themeColor="accent6"/>
                <w:kern w:val="36"/>
                <w:sz w:val="18"/>
                <w:szCs w:val="18"/>
              </w:rPr>
              <w:t>(активная ссылка для скачивания документа)</w:t>
            </w:r>
          </w:p>
        </w:tc>
        <w:tc>
          <w:tcPr>
            <w:tcW w:w="1843" w:type="dxa"/>
          </w:tcPr>
          <w:p w14:paraId="7D564F76" w14:textId="77777777" w:rsidR="001D55B3" w:rsidRDefault="008D1871" w:rsidP="001D55B3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8D1871">
              <w:rPr>
                <w:rFonts w:ascii="Times New Roman" w:hAnsi="Times New Roman"/>
                <w:i/>
                <w:iCs/>
                <w:sz w:val="20"/>
                <w:szCs w:val="20"/>
              </w:rPr>
              <w:t>Отчет об исполнении 16.04.2021 № б/н</w:t>
            </w:r>
          </w:p>
          <w:p w14:paraId="511BA0B7" w14:textId="73335122" w:rsidR="008D1871" w:rsidRPr="008D1871" w:rsidRDefault="008D1871" w:rsidP="001D55B3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8D187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 </w:t>
            </w:r>
            <w:r w:rsidR="001D55B3" w:rsidRPr="006D5B0F">
              <w:rPr>
                <w:rFonts w:ascii="Times New Roman" w:hAnsi="Times New Roman"/>
                <w:i/>
                <w:iCs/>
                <w:color w:val="F79646" w:themeColor="accent6"/>
                <w:kern w:val="36"/>
                <w:sz w:val="18"/>
                <w:szCs w:val="18"/>
              </w:rPr>
              <w:t>(активная ссылка для скачивания документа)</w:t>
            </w:r>
          </w:p>
        </w:tc>
      </w:tr>
    </w:tbl>
    <w:p w14:paraId="4AB8F850" w14:textId="61F147EC" w:rsidR="006E4734" w:rsidRDefault="006E4734" w:rsidP="006A7886">
      <w:pPr>
        <w:jc w:val="both"/>
        <w:rPr>
          <w:rFonts w:ascii="Times New Roman" w:hAnsi="Times New Roman"/>
          <w:sz w:val="24"/>
          <w:szCs w:val="24"/>
        </w:rPr>
      </w:pPr>
    </w:p>
    <w:p w14:paraId="00610341" w14:textId="29F4C82F" w:rsidR="007E50F4" w:rsidRDefault="007E50F4" w:rsidP="006A7886">
      <w:pPr>
        <w:jc w:val="both"/>
        <w:rPr>
          <w:rFonts w:ascii="Times New Roman" w:hAnsi="Times New Roman"/>
          <w:sz w:val="24"/>
          <w:szCs w:val="24"/>
        </w:rPr>
      </w:pPr>
    </w:p>
    <w:p w14:paraId="748844EC" w14:textId="2AC8FF48" w:rsidR="00B05A2B" w:rsidRDefault="00B05A2B" w:rsidP="00C6410C">
      <w:pPr>
        <w:spacing w:after="0" w:line="240" w:lineRule="exact"/>
        <w:rPr>
          <w:rFonts w:ascii="Times New Roman" w:hAnsi="Times New Roman"/>
          <w:sz w:val="16"/>
          <w:szCs w:val="16"/>
        </w:rPr>
      </w:pPr>
    </w:p>
    <w:p w14:paraId="7BF63635" w14:textId="2F8A9347" w:rsidR="00B05A2B" w:rsidRDefault="00B05A2B" w:rsidP="00C6410C">
      <w:pPr>
        <w:spacing w:after="0" w:line="240" w:lineRule="exact"/>
        <w:rPr>
          <w:rFonts w:ascii="Times New Roman" w:hAnsi="Times New Roman"/>
          <w:sz w:val="16"/>
          <w:szCs w:val="16"/>
        </w:rPr>
      </w:pPr>
    </w:p>
    <w:p w14:paraId="7240E6BA" w14:textId="453A88C4" w:rsidR="00B05A2B" w:rsidRDefault="00B05A2B" w:rsidP="00C6410C">
      <w:pPr>
        <w:spacing w:after="0" w:line="240" w:lineRule="exact"/>
        <w:rPr>
          <w:rFonts w:ascii="Times New Roman" w:hAnsi="Times New Roman"/>
          <w:sz w:val="16"/>
          <w:szCs w:val="16"/>
        </w:rPr>
      </w:pPr>
    </w:p>
    <w:p w14:paraId="4596A060" w14:textId="3E9365DB" w:rsidR="008D1871" w:rsidRDefault="008D1871" w:rsidP="001D55B3">
      <w:pPr>
        <w:spacing w:after="0" w:line="240" w:lineRule="exact"/>
        <w:rPr>
          <w:rFonts w:ascii="Times New Roman" w:hAnsi="Times New Roman"/>
          <w:sz w:val="16"/>
          <w:szCs w:val="16"/>
        </w:rPr>
      </w:pPr>
    </w:p>
    <w:bookmarkEnd w:id="0"/>
    <w:sectPr w:rsidR="008D1871" w:rsidSect="00A868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CE483" w14:textId="77777777" w:rsidR="002A45C7" w:rsidRDefault="002A45C7" w:rsidP="00A20A76">
      <w:pPr>
        <w:spacing w:after="0" w:line="240" w:lineRule="auto"/>
      </w:pPr>
      <w:r>
        <w:separator/>
      </w:r>
    </w:p>
  </w:endnote>
  <w:endnote w:type="continuationSeparator" w:id="0">
    <w:p w14:paraId="13DEB405" w14:textId="77777777" w:rsidR="002A45C7" w:rsidRDefault="002A45C7" w:rsidP="00A20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dale Sans UI">
    <w:altName w:val="Arial Unicode MS"/>
    <w:charset w:val="CC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3AF7D" w14:textId="77777777" w:rsidR="00966F93" w:rsidRDefault="00966F93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AE7D5" w14:textId="42519EF3" w:rsidR="0023752C" w:rsidRPr="00966F93" w:rsidRDefault="0023752C" w:rsidP="00966F93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FA109" w14:textId="77777777" w:rsidR="00966F93" w:rsidRDefault="00966F93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97EBDC" w14:textId="77777777" w:rsidR="002A45C7" w:rsidRDefault="002A45C7" w:rsidP="00A20A76">
      <w:pPr>
        <w:spacing w:after="0" w:line="240" w:lineRule="auto"/>
      </w:pPr>
      <w:r>
        <w:separator/>
      </w:r>
    </w:p>
  </w:footnote>
  <w:footnote w:type="continuationSeparator" w:id="0">
    <w:p w14:paraId="22C9FAF9" w14:textId="77777777" w:rsidR="002A45C7" w:rsidRDefault="002A45C7" w:rsidP="00A20A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FA8A1" w14:textId="77777777" w:rsidR="00966F93" w:rsidRDefault="00966F93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7073B" w14:textId="77777777" w:rsidR="00966F93" w:rsidRDefault="00966F93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56F33" w14:textId="77777777" w:rsidR="00966F93" w:rsidRDefault="00966F93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50615"/>
    <w:multiLevelType w:val="hybridMultilevel"/>
    <w:tmpl w:val="B34E6ED0"/>
    <w:lvl w:ilvl="0" w:tplc="0419000F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11547772"/>
    <w:multiLevelType w:val="hybridMultilevel"/>
    <w:tmpl w:val="7D024026"/>
    <w:lvl w:ilvl="0" w:tplc="07081FC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" w15:restartNumberingAfterBreak="0">
    <w:nsid w:val="17B10C54"/>
    <w:multiLevelType w:val="hybridMultilevel"/>
    <w:tmpl w:val="255A4E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052F26"/>
    <w:multiLevelType w:val="hybridMultilevel"/>
    <w:tmpl w:val="EEFE26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610DAB"/>
    <w:multiLevelType w:val="hybridMultilevel"/>
    <w:tmpl w:val="2E8E8B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E859F6"/>
    <w:multiLevelType w:val="hybridMultilevel"/>
    <w:tmpl w:val="F6D28C08"/>
    <w:lvl w:ilvl="0" w:tplc="4D46DC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B6C64B8"/>
    <w:multiLevelType w:val="hybridMultilevel"/>
    <w:tmpl w:val="86CA5B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3C7983"/>
    <w:multiLevelType w:val="hybridMultilevel"/>
    <w:tmpl w:val="B6BCCC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E51D93"/>
    <w:multiLevelType w:val="hybridMultilevel"/>
    <w:tmpl w:val="B11AAD92"/>
    <w:lvl w:ilvl="0" w:tplc="6E7E3C0C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F8D31BA"/>
    <w:multiLevelType w:val="hybridMultilevel"/>
    <w:tmpl w:val="E9A277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9"/>
  </w:num>
  <w:num w:numId="4">
    <w:abstractNumId w:val="0"/>
  </w:num>
  <w:num w:numId="5">
    <w:abstractNumId w:val="4"/>
  </w:num>
  <w:num w:numId="6">
    <w:abstractNumId w:val="5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0321"/>
    <w:rsid w:val="00000062"/>
    <w:rsid w:val="00000682"/>
    <w:rsid w:val="00000FAB"/>
    <w:rsid w:val="00001E8F"/>
    <w:rsid w:val="00002C1F"/>
    <w:rsid w:val="000033A5"/>
    <w:rsid w:val="000049C6"/>
    <w:rsid w:val="00004D33"/>
    <w:rsid w:val="00005159"/>
    <w:rsid w:val="000059D9"/>
    <w:rsid w:val="00006C83"/>
    <w:rsid w:val="00010336"/>
    <w:rsid w:val="000116A1"/>
    <w:rsid w:val="00011E18"/>
    <w:rsid w:val="00012834"/>
    <w:rsid w:val="00013C09"/>
    <w:rsid w:val="00013FA9"/>
    <w:rsid w:val="0001611F"/>
    <w:rsid w:val="00016FEB"/>
    <w:rsid w:val="00020CAF"/>
    <w:rsid w:val="000218E4"/>
    <w:rsid w:val="00021CF6"/>
    <w:rsid w:val="00022B41"/>
    <w:rsid w:val="0002435F"/>
    <w:rsid w:val="00024AD2"/>
    <w:rsid w:val="000257F2"/>
    <w:rsid w:val="000302A6"/>
    <w:rsid w:val="000308CA"/>
    <w:rsid w:val="0003128B"/>
    <w:rsid w:val="00033A29"/>
    <w:rsid w:val="000344F5"/>
    <w:rsid w:val="00035636"/>
    <w:rsid w:val="00035DFC"/>
    <w:rsid w:val="00035F7B"/>
    <w:rsid w:val="00036135"/>
    <w:rsid w:val="00036E75"/>
    <w:rsid w:val="00042A9D"/>
    <w:rsid w:val="00045128"/>
    <w:rsid w:val="00050E7F"/>
    <w:rsid w:val="00054CDB"/>
    <w:rsid w:val="00060479"/>
    <w:rsid w:val="00061505"/>
    <w:rsid w:val="00062FA9"/>
    <w:rsid w:val="0006344C"/>
    <w:rsid w:val="000638AD"/>
    <w:rsid w:val="00064D95"/>
    <w:rsid w:val="0006606F"/>
    <w:rsid w:val="00066BFC"/>
    <w:rsid w:val="00067C32"/>
    <w:rsid w:val="0007420D"/>
    <w:rsid w:val="000777F2"/>
    <w:rsid w:val="00080226"/>
    <w:rsid w:val="000810D7"/>
    <w:rsid w:val="0008176E"/>
    <w:rsid w:val="00081B60"/>
    <w:rsid w:val="00082D04"/>
    <w:rsid w:val="000830CF"/>
    <w:rsid w:val="0008328C"/>
    <w:rsid w:val="000843EE"/>
    <w:rsid w:val="0008562D"/>
    <w:rsid w:val="00085DE1"/>
    <w:rsid w:val="0009059C"/>
    <w:rsid w:val="00091889"/>
    <w:rsid w:val="00092C60"/>
    <w:rsid w:val="00092DEA"/>
    <w:rsid w:val="00092DFA"/>
    <w:rsid w:val="0009482E"/>
    <w:rsid w:val="0009511F"/>
    <w:rsid w:val="0009781E"/>
    <w:rsid w:val="000A0A89"/>
    <w:rsid w:val="000A0D23"/>
    <w:rsid w:val="000A1EBC"/>
    <w:rsid w:val="000A35F6"/>
    <w:rsid w:val="000A384C"/>
    <w:rsid w:val="000A4CBD"/>
    <w:rsid w:val="000A5364"/>
    <w:rsid w:val="000A56AF"/>
    <w:rsid w:val="000A7885"/>
    <w:rsid w:val="000B338E"/>
    <w:rsid w:val="000B3AD9"/>
    <w:rsid w:val="000B4C9C"/>
    <w:rsid w:val="000B54E7"/>
    <w:rsid w:val="000B5701"/>
    <w:rsid w:val="000C1268"/>
    <w:rsid w:val="000C1866"/>
    <w:rsid w:val="000C2409"/>
    <w:rsid w:val="000C305C"/>
    <w:rsid w:val="000C498B"/>
    <w:rsid w:val="000C5867"/>
    <w:rsid w:val="000C69DD"/>
    <w:rsid w:val="000D2E30"/>
    <w:rsid w:val="000D40E2"/>
    <w:rsid w:val="000D7016"/>
    <w:rsid w:val="000D78B5"/>
    <w:rsid w:val="000E0E72"/>
    <w:rsid w:val="000E3255"/>
    <w:rsid w:val="000E381A"/>
    <w:rsid w:val="000E45E1"/>
    <w:rsid w:val="000E4F97"/>
    <w:rsid w:val="000E5744"/>
    <w:rsid w:val="000E6570"/>
    <w:rsid w:val="000F0064"/>
    <w:rsid w:val="000F080D"/>
    <w:rsid w:val="000F0E7E"/>
    <w:rsid w:val="000F3535"/>
    <w:rsid w:val="000F3D72"/>
    <w:rsid w:val="000F5C95"/>
    <w:rsid w:val="000F675A"/>
    <w:rsid w:val="00100EC6"/>
    <w:rsid w:val="0010252F"/>
    <w:rsid w:val="00102EA8"/>
    <w:rsid w:val="001057D8"/>
    <w:rsid w:val="00106773"/>
    <w:rsid w:val="001108C5"/>
    <w:rsid w:val="00111AE3"/>
    <w:rsid w:val="00111CE9"/>
    <w:rsid w:val="0011273E"/>
    <w:rsid w:val="00115ACA"/>
    <w:rsid w:val="0011793D"/>
    <w:rsid w:val="0012018D"/>
    <w:rsid w:val="00121B2E"/>
    <w:rsid w:val="00123205"/>
    <w:rsid w:val="00123F7E"/>
    <w:rsid w:val="00124B67"/>
    <w:rsid w:val="0012580D"/>
    <w:rsid w:val="00126905"/>
    <w:rsid w:val="00126F99"/>
    <w:rsid w:val="0013316A"/>
    <w:rsid w:val="001355A6"/>
    <w:rsid w:val="00135C8B"/>
    <w:rsid w:val="00143BBE"/>
    <w:rsid w:val="0014455C"/>
    <w:rsid w:val="00145C15"/>
    <w:rsid w:val="00147A16"/>
    <w:rsid w:val="0015110E"/>
    <w:rsid w:val="001521BE"/>
    <w:rsid w:val="0015275C"/>
    <w:rsid w:val="00152ED0"/>
    <w:rsid w:val="00154456"/>
    <w:rsid w:val="00155462"/>
    <w:rsid w:val="00155AF6"/>
    <w:rsid w:val="00155C25"/>
    <w:rsid w:val="00157371"/>
    <w:rsid w:val="00160376"/>
    <w:rsid w:val="0016158A"/>
    <w:rsid w:val="001639AB"/>
    <w:rsid w:val="0016504E"/>
    <w:rsid w:val="0016511C"/>
    <w:rsid w:val="00166A73"/>
    <w:rsid w:val="00166AF8"/>
    <w:rsid w:val="0016754A"/>
    <w:rsid w:val="0017069B"/>
    <w:rsid w:val="00171DDC"/>
    <w:rsid w:val="00172326"/>
    <w:rsid w:val="00173B27"/>
    <w:rsid w:val="00173F6E"/>
    <w:rsid w:val="00176932"/>
    <w:rsid w:val="00177223"/>
    <w:rsid w:val="00180CBF"/>
    <w:rsid w:val="0018159C"/>
    <w:rsid w:val="00182159"/>
    <w:rsid w:val="001831AD"/>
    <w:rsid w:val="00183467"/>
    <w:rsid w:val="001917AB"/>
    <w:rsid w:val="00196990"/>
    <w:rsid w:val="00197671"/>
    <w:rsid w:val="00197B86"/>
    <w:rsid w:val="001A00A9"/>
    <w:rsid w:val="001A0268"/>
    <w:rsid w:val="001A1A20"/>
    <w:rsid w:val="001A1CC4"/>
    <w:rsid w:val="001A1DE6"/>
    <w:rsid w:val="001A3D75"/>
    <w:rsid w:val="001A48F8"/>
    <w:rsid w:val="001A5C24"/>
    <w:rsid w:val="001B02A1"/>
    <w:rsid w:val="001B0555"/>
    <w:rsid w:val="001B1649"/>
    <w:rsid w:val="001B3972"/>
    <w:rsid w:val="001B3CB0"/>
    <w:rsid w:val="001B499D"/>
    <w:rsid w:val="001B4C02"/>
    <w:rsid w:val="001B5192"/>
    <w:rsid w:val="001B612B"/>
    <w:rsid w:val="001B6B58"/>
    <w:rsid w:val="001B7B04"/>
    <w:rsid w:val="001B7D18"/>
    <w:rsid w:val="001C422B"/>
    <w:rsid w:val="001C514B"/>
    <w:rsid w:val="001C6256"/>
    <w:rsid w:val="001C74C4"/>
    <w:rsid w:val="001C7F0C"/>
    <w:rsid w:val="001D0007"/>
    <w:rsid w:val="001D0A79"/>
    <w:rsid w:val="001D55B3"/>
    <w:rsid w:val="001E1293"/>
    <w:rsid w:val="001E18A7"/>
    <w:rsid w:val="001E375A"/>
    <w:rsid w:val="001E3813"/>
    <w:rsid w:val="001E415F"/>
    <w:rsid w:val="001E4D0E"/>
    <w:rsid w:val="001E50BC"/>
    <w:rsid w:val="001E5799"/>
    <w:rsid w:val="001F0D6A"/>
    <w:rsid w:val="001F142C"/>
    <w:rsid w:val="00200313"/>
    <w:rsid w:val="00200FDD"/>
    <w:rsid w:val="00201AF1"/>
    <w:rsid w:val="002068BE"/>
    <w:rsid w:val="002111AA"/>
    <w:rsid w:val="00211749"/>
    <w:rsid w:val="00211921"/>
    <w:rsid w:val="0021292F"/>
    <w:rsid w:val="00212B47"/>
    <w:rsid w:val="00214BA2"/>
    <w:rsid w:val="00215023"/>
    <w:rsid w:val="00215B42"/>
    <w:rsid w:val="00216E5A"/>
    <w:rsid w:val="00221AB1"/>
    <w:rsid w:val="00223EF5"/>
    <w:rsid w:val="00224467"/>
    <w:rsid w:val="00224A93"/>
    <w:rsid w:val="00226CF0"/>
    <w:rsid w:val="002279FC"/>
    <w:rsid w:val="00230798"/>
    <w:rsid w:val="0023083D"/>
    <w:rsid w:val="00233149"/>
    <w:rsid w:val="00234120"/>
    <w:rsid w:val="00235B93"/>
    <w:rsid w:val="00236BA8"/>
    <w:rsid w:val="0023752C"/>
    <w:rsid w:val="002416D0"/>
    <w:rsid w:val="0024523E"/>
    <w:rsid w:val="00245A2F"/>
    <w:rsid w:val="0024624F"/>
    <w:rsid w:val="00251E25"/>
    <w:rsid w:val="00253313"/>
    <w:rsid w:val="002537AA"/>
    <w:rsid w:val="00257CF2"/>
    <w:rsid w:val="00260775"/>
    <w:rsid w:val="00264C37"/>
    <w:rsid w:val="00265EA9"/>
    <w:rsid w:val="00266BC7"/>
    <w:rsid w:val="00266DCE"/>
    <w:rsid w:val="00266E13"/>
    <w:rsid w:val="002702C4"/>
    <w:rsid w:val="00270377"/>
    <w:rsid w:val="00270515"/>
    <w:rsid w:val="00271281"/>
    <w:rsid w:val="0027128E"/>
    <w:rsid w:val="0027140F"/>
    <w:rsid w:val="002724E7"/>
    <w:rsid w:val="00275B08"/>
    <w:rsid w:val="00280646"/>
    <w:rsid w:val="002820F4"/>
    <w:rsid w:val="00283A3F"/>
    <w:rsid w:val="00283C79"/>
    <w:rsid w:val="00283E65"/>
    <w:rsid w:val="002865DE"/>
    <w:rsid w:val="00286B89"/>
    <w:rsid w:val="00290F5A"/>
    <w:rsid w:val="00291DEF"/>
    <w:rsid w:val="00294CB2"/>
    <w:rsid w:val="0029549D"/>
    <w:rsid w:val="0029655F"/>
    <w:rsid w:val="002968DF"/>
    <w:rsid w:val="002A1629"/>
    <w:rsid w:val="002A1634"/>
    <w:rsid w:val="002A2BF5"/>
    <w:rsid w:val="002A3AFF"/>
    <w:rsid w:val="002A45C7"/>
    <w:rsid w:val="002B187C"/>
    <w:rsid w:val="002B2391"/>
    <w:rsid w:val="002B3209"/>
    <w:rsid w:val="002B4346"/>
    <w:rsid w:val="002B6788"/>
    <w:rsid w:val="002B72E8"/>
    <w:rsid w:val="002C0B6A"/>
    <w:rsid w:val="002C1187"/>
    <w:rsid w:val="002C2B82"/>
    <w:rsid w:val="002D3327"/>
    <w:rsid w:val="002D4582"/>
    <w:rsid w:val="002D570C"/>
    <w:rsid w:val="002D5CFF"/>
    <w:rsid w:val="002D6BF7"/>
    <w:rsid w:val="002D727B"/>
    <w:rsid w:val="002E34E6"/>
    <w:rsid w:val="002E45A6"/>
    <w:rsid w:val="002E69E3"/>
    <w:rsid w:val="002F05DC"/>
    <w:rsid w:val="002F07C7"/>
    <w:rsid w:val="002F2C86"/>
    <w:rsid w:val="002F3FAD"/>
    <w:rsid w:val="002F4EED"/>
    <w:rsid w:val="002F7922"/>
    <w:rsid w:val="003007D5"/>
    <w:rsid w:val="003011D0"/>
    <w:rsid w:val="00301730"/>
    <w:rsid w:val="003017A0"/>
    <w:rsid w:val="0030224D"/>
    <w:rsid w:val="003104D0"/>
    <w:rsid w:val="00312C5F"/>
    <w:rsid w:val="00316210"/>
    <w:rsid w:val="00320DAB"/>
    <w:rsid w:val="003227CF"/>
    <w:rsid w:val="00324A37"/>
    <w:rsid w:val="00326D09"/>
    <w:rsid w:val="00327CD3"/>
    <w:rsid w:val="00327E85"/>
    <w:rsid w:val="0033010B"/>
    <w:rsid w:val="00330C48"/>
    <w:rsid w:val="00333232"/>
    <w:rsid w:val="00333603"/>
    <w:rsid w:val="00337D5B"/>
    <w:rsid w:val="0034378E"/>
    <w:rsid w:val="003440CE"/>
    <w:rsid w:val="00344B84"/>
    <w:rsid w:val="003517EB"/>
    <w:rsid w:val="00352DAF"/>
    <w:rsid w:val="00353142"/>
    <w:rsid w:val="00353975"/>
    <w:rsid w:val="0035697C"/>
    <w:rsid w:val="00356ABE"/>
    <w:rsid w:val="003720C1"/>
    <w:rsid w:val="00375109"/>
    <w:rsid w:val="00375209"/>
    <w:rsid w:val="0037562D"/>
    <w:rsid w:val="00375B9E"/>
    <w:rsid w:val="00377159"/>
    <w:rsid w:val="00377327"/>
    <w:rsid w:val="0037774C"/>
    <w:rsid w:val="00380E2C"/>
    <w:rsid w:val="00381C2E"/>
    <w:rsid w:val="00381E34"/>
    <w:rsid w:val="00383662"/>
    <w:rsid w:val="0039139E"/>
    <w:rsid w:val="0039200E"/>
    <w:rsid w:val="00392971"/>
    <w:rsid w:val="00393191"/>
    <w:rsid w:val="003936E8"/>
    <w:rsid w:val="00393F95"/>
    <w:rsid w:val="00394646"/>
    <w:rsid w:val="00394E3F"/>
    <w:rsid w:val="003950D3"/>
    <w:rsid w:val="0039532B"/>
    <w:rsid w:val="00395B25"/>
    <w:rsid w:val="003A0140"/>
    <w:rsid w:val="003A0982"/>
    <w:rsid w:val="003A1430"/>
    <w:rsid w:val="003A155F"/>
    <w:rsid w:val="003A1AD4"/>
    <w:rsid w:val="003A2C97"/>
    <w:rsid w:val="003A366C"/>
    <w:rsid w:val="003A45D2"/>
    <w:rsid w:val="003A4985"/>
    <w:rsid w:val="003A70BA"/>
    <w:rsid w:val="003B020F"/>
    <w:rsid w:val="003B054B"/>
    <w:rsid w:val="003B1016"/>
    <w:rsid w:val="003B10A5"/>
    <w:rsid w:val="003B121E"/>
    <w:rsid w:val="003B161C"/>
    <w:rsid w:val="003B2F93"/>
    <w:rsid w:val="003B55B2"/>
    <w:rsid w:val="003C046E"/>
    <w:rsid w:val="003C06A4"/>
    <w:rsid w:val="003C3759"/>
    <w:rsid w:val="003C3C26"/>
    <w:rsid w:val="003C509C"/>
    <w:rsid w:val="003C603A"/>
    <w:rsid w:val="003C6B73"/>
    <w:rsid w:val="003C6E42"/>
    <w:rsid w:val="003D384E"/>
    <w:rsid w:val="003D3A6B"/>
    <w:rsid w:val="003D4311"/>
    <w:rsid w:val="003D52AF"/>
    <w:rsid w:val="003D591B"/>
    <w:rsid w:val="003D5D92"/>
    <w:rsid w:val="003D7AFC"/>
    <w:rsid w:val="003E11C1"/>
    <w:rsid w:val="003E3480"/>
    <w:rsid w:val="003E4F1F"/>
    <w:rsid w:val="003E7D33"/>
    <w:rsid w:val="003F008A"/>
    <w:rsid w:val="003F03C0"/>
    <w:rsid w:val="003F2675"/>
    <w:rsid w:val="003F436C"/>
    <w:rsid w:val="003F57F6"/>
    <w:rsid w:val="003F5ABF"/>
    <w:rsid w:val="003F6FFE"/>
    <w:rsid w:val="003F705D"/>
    <w:rsid w:val="003F783B"/>
    <w:rsid w:val="0040005B"/>
    <w:rsid w:val="004001D0"/>
    <w:rsid w:val="0040064D"/>
    <w:rsid w:val="00400D5D"/>
    <w:rsid w:val="00402ACC"/>
    <w:rsid w:val="00403317"/>
    <w:rsid w:val="00403A31"/>
    <w:rsid w:val="00404F63"/>
    <w:rsid w:val="00405793"/>
    <w:rsid w:val="004106E3"/>
    <w:rsid w:val="00411BFE"/>
    <w:rsid w:val="00411D73"/>
    <w:rsid w:val="004130ED"/>
    <w:rsid w:val="004150F5"/>
    <w:rsid w:val="0041674A"/>
    <w:rsid w:val="004179F3"/>
    <w:rsid w:val="00417B13"/>
    <w:rsid w:val="00417BB5"/>
    <w:rsid w:val="00417FDD"/>
    <w:rsid w:val="00426205"/>
    <w:rsid w:val="0043160E"/>
    <w:rsid w:val="00431B12"/>
    <w:rsid w:val="00434BD1"/>
    <w:rsid w:val="00435BC4"/>
    <w:rsid w:val="00441730"/>
    <w:rsid w:val="00442210"/>
    <w:rsid w:val="00442EF1"/>
    <w:rsid w:val="0044564C"/>
    <w:rsid w:val="004506AC"/>
    <w:rsid w:val="00451452"/>
    <w:rsid w:val="004525D2"/>
    <w:rsid w:val="00452F21"/>
    <w:rsid w:val="0045300C"/>
    <w:rsid w:val="0045348D"/>
    <w:rsid w:val="00453781"/>
    <w:rsid w:val="004538CA"/>
    <w:rsid w:val="00453A68"/>
    <w:rsid w:val="00456392"/>
    <w:rsid w:val="00456701"/>
    <w:rsid w:val="00460356"/>
    <w:rsid w:val="0046048B"/>
    <w:rsid w:val="00465933"/>
    <w:rsid w:val="004716C5"/>
    <w:rsid w:val="00474ED3"/>
    <w:rsid w:val="00476504"/>
    <w:rsid w:val="00476D79"/>
    <w:rsid w:val="004776B1"/>
    <w:rsid w:val="00483227"/>
    <w:rsid w:val="00483ABD"/>
    <w:rsid w:val="004840E5"/>
    <w:rsid w:val="00484987"/>
    <w:rsid w:val="00492472"/>
    <w:rsid w:val="004956A5"/>
    <w:rsid w:val="00497447"/>
    <w:rsid w:val="004974DC"/>
    <w:rsid w:val="004A295E"/>
    <w:rsid w:val="004A2963"/>
    <w:rsid w:val="004A2F87"/>
    <w:rsid w:val="004A2FBF"/>
    <w:rsid w:val="004A378D"/>
    <w:rsid w:val="004A5217"/>
    <w:rsid w:val="004A62DE"/>
    <w:rsid w:val="004A6311"/>
    <w:rsid w:val="004A75DF"/>
    <w:rsid w:val="004B159F"/>
    <w:rsid w:val="004B3B56"/>
    <w:rsid w:val="004B4C3A"/>
    <w:rsid w:val="004C025F"/>
    <w:rsid w:val="004C3B34"/>
    <w:rsid w:val="004C469F"/>
    <w:rsid w:val="004C6DD5"/>
    <w:rsid w:val="004D1E4C"/>
    <w:rsid w:val="004D2ED0"/>
    <w:rsid w:val="004E13A0"/>
    <w:rsid w:val="004E2EAA"/>
    <w:rsid w:val="004E34EB"/>
    <w:rsid w:val="004E51A3"/>
    <w:rsid w:val="004E5420"/>
    <w:rsid w:val="004E576B"/>
    <w:rsid w:val="004E6DB5"/>
    <w:rsid w:val="004E7859"/>
    <w:rsid w:val="004F0156"/>
    <w:rsid w:val="004F1425"/>
    <w:rsid w:val="004F1D6C"/>
    <w:rsid w:val="004F1F2A"/>
    <w:rsid w:val="004F2F2F"/>
    <w:rsid w:val="004F3229"/>
    <w:rsid w:val="004F3532"/>
    <w:rsid w:val="004F7E6B"/>
    <w:rsid w:val="00500537"/>
    <w:rsid w:val="00503372"/>
    <w:rsid w:val="005053EE"/>
    <w:rsid w:val="00505FED"/>
    <w:rsid w:val="005063BE"/>
    <w:rsid w:val="005109EB"/>
    <w:rsid w:val="00510AE3"/>
    <w:rsid w:val="00510BA8"/>
    <w:rsid w:val="00512A73"/>
    <w:rsid w:val="00513057"/>
    <w:rsid w:val="00514114"/>
    <w:rsid w:val="00517BA8"/>
    <w:rsid w:val="00517E6E"/>
    <w:rsid w:val="00523359"/>
    <w:rsid w:val="00523645"/>
    <w:rsid w:val="00525BB4"/>
    <w:rsid w:val="005261BC"/>
    <w:rsid w:val="0052667D"/>
    <w:rsid w:val="00526742"/>
    <w:rsid w:val="00530DC8"/>
    <w:rsid w:val="00531839"/>
    <w:rsid w:val="005319FA"/>
    <w:rsid w:val="005332AD"/>
    <w:rsid w:val="005336AC"/>
    <w:rsid w:val="005338D8"/>
    <w:rsid w:val="00534F6B"/>
    <w:rsid w:val="00535134"/>
    <w:rsid w:val="00535D80"/>
    <w:rsid w:val="00535DAA"/>
    <w:rsid w:val="005458A2"/>
    <w:rsid w:val="005468E8"/>
    <w:rsid w:val="005472C5"/>
    <w:rsid w:val="00547EEF"/>
    <w:rsid w:val="005507EA"/>
    <w:rsid w:val="0055356B"/>
    <w:rsid w:val="00553A39"/>
    <w:rsid w:val="00553CB3"/>
    <w:rsid w:val="00554EEB"/>
    <w:rsid w:val="005553AF"/>
    <w:rsid w:val="00555DA4"/>
    <w:rsid w:val="00556129"/>
    <w:rsid w:val="0055710B"/>
    <w:rsid w:val="00560189"/>
    <w:rsid w:val="00560341"/>
    <w:rsid w:val="00561EB2"/>
    <w:rsid w:val="0056225A"/>
    <w:rsid w:val="005625D6"/>
    <w:rsid w:val="00562B15"/>
    <w:rsid w:val="00564FE0"/>
    <w:rsid w:val="005665CA"/>
    <w:rsid w:val="00570411"/>
    <w:rsid w:val="005708C7"/>
    <w:rsid w:val="005713D0"/>
    <w:rsid w:val="0057362F"/>
    <w:rsid w:val="00574F2D"/>
    <w:rsid w:val="005767D4"/>
    <w:rsid w:val="00576820"/>
    <w:rsid w:val="00577034"/>
    <w:rsid w:val="00581AE6"/>
    <w:rsid w:val="00582D36"/>
    <w:rsid w:val="005852E8"/>
    <w:rsid w:val="00587AB9"/>
    <w:rsid w:val="00590855"/>
    <w:rsid w:val="00591129"/>
    <w:rsid w:val="00594873"/>
    <w:rsid w:val="005A1630"/>
    <w:rsid w:val="005A336E"/>
    <w:rsid w:val="005A42BB"/>
    <w:rsid w:val="005A574B"/>
    <w:rsid w:val="005A76D4"/>
    <w:rsid w:val="005B1719"/>
    <w:rsid w:val="005B4EA4"/>
    <w:rsid w:val="005B58D8"/>
    <w:rsid w:val="005B5C8C"/>
    <w:rsid w:val="005B639F"/>
    <w:rsid w:val="005B680D"/>
    <w:rsid w:val="005B7A08"/>
    <w:rsid w:val="005C1004"/>
    <w:rsid w:val="005C42B0"/>
    <w:rsid w:val="005C6E00"/>
    <w:rsid w:val="005C739D"/>
    <w:rsid w:val="005D1523"/>
    <w:rsid w:val="005D2392"/>
    <w:rsid w:val="005D4AFD"/>
    <w:rsid w:val="005D764C"/>
    <w:rsid w:val="005D77D3"/>
    <w:rsid w:val="005D7B37"/>
    <w:rsid w:val="005E0D6A"/>
    <w:rsid w:val="005E1B91"/>
    <w:rsid w:val="005E2059"/>
    <w:rsid w:val="005E2BC5"/>
    <w:rsid w:val="005E5282"/>
    <w:rsid w:val="005E5ECD"/>
    <w:rsid w:val="005E62F7"/>
    <w:rsid w:val="005F0B0A"/>
    <w:rsid w:val="005F2B04"/>
    <w:rsid w:val="005F3215"/>
    <w:rsid w:val="005F461C"/>
    <w:rsid w:val="005F596E"/>
    <w:rsid w:val="005F739B"/>
    <w:rsid w:val="005F7A89"/>
    <w:rsid w:val="00602315"/>
    <w:rsid w:val="00604005"/>
    <w:rsid w:val="006043A7"/>
    <w:rsid w:val="006046ED"/>
    <w:rsid w:val="006078B1"/>
    <w:rsid w:val="00613F89"/>
    <w:rsid w:val="00615D17"/>
    <w:rsid w:val="0061608B"/>
    <w:rsid w:val="00616FD9"/>
    <w:rsid w:val="0062076B"/>
    <w:rsid w:val="00620A16"/>
    <w:rsid w:val="0062197A"/>
    <w:rsid w:val="00622B3A"/>
    <w:rsid w:val="0062339A"/>
    <w:rsid w:val="0062362D"/>
    <w:rsid w:val="00624819"/>
    <w:rsid w:val="00624CD8"/>
    <w:rsid w:val="00630024"/>
    <w:rsid w:val="00631B97"/>
    <w:rsid w:val="00631BFC"/>
    <w:rsid w:val="00632293"/>
    <w:rsid w:val="0063241A"/>
    <w:rsid w:val="006333B0"/>
    <w:rsid w:val="006336B8"/>
    <w:rsid w:val="006405DC"/>
    <w:rsid w:val="006429DA"/>
    <w:rsid w:val="00642BBB"/>
    <w:rsid w:val="0064327C"/>
    <w:rsid w:val="0064579D"/>
    <w:rsid w:val="00647EBB"/>
    <w:rsid w:val="006505FB"/>
    <w:rsid w:val="00650933"/>
    <w:rsid w:val="006513C2"/>
    <w:rsid w:val="00651B96"/>
    <w:rsid w:val="00651E0D"/>
    <w:rsid w:val="0065204A"/>
    <w:rsid w:val="00652ACC"/>
    <w:rsid w:val="0065461A"/>
    <w:rsid w:val="0065483A"/>
    <w:rsid w:val="00654B98"/>
    <w:rsid w:val="006561FE"/>
    <w:rsid w:val="00656286"/>
    <w:rsid w:val="006612FE"/>
    <w:rsid w:val="0066395E"/>
    <w:rsid w:val="006645AA"/>
    <w:rsid w:val="00664B46"/>
    <w:rsid w:val="00667120"/>
    <w:rsid w:val="00672168"/>
    <w:rsid w:val="006738D2"/>
    <w:rsid w:val="00674AE5"/>
    <w:rsid w:val="0067620E"/>
    <w:rsid w:val="006776B0"/>
    <w:rsid w:val="006776FA"/>
    <w:rsid w:val="006777CE"/>
    <w:rsid w:val="00680D13"/>
    <w:rsid w:val="00680F2D"/>
    <w:rsid w:val="00680FC1"/>
    <w:rsid w:val="00681B08"/>
    <w:rsid w:val="0068435F"/>
    <w:rsid w:val="006867CC"/>
    <w:rsid w:val="00687020"/>
    <w:rsid w:val="0068761E"/>
    <w:rsid w:val="00690509"/>
    <w:rsid w:val="006907EB"/>
    <w:rsid w:val="00690A66"/>
    <w:rsid w:val="00691229"/>
    <w:rsid w:val="00693DD2"/>
    <w:rsid w:val="0069719C"/>
    <w:rsid w:val="006976D5"/>
    <w:rsid w:val="00697C76"/>
    <w:rsid w:val="006A4B0B"/>
    <w:rsid w:val="006A60C0"/>
    <w:rsid w:val="006A6575"/>
    <w:rsid w:val="006A7886"/>
    <w:rsid w:val="006B2505"/>
    <w:rsid w:val="006B29E2"/>
    <w:rsid w:val="006B5B28"/>
    <w:rsid w:val="006B6938"/>
    <w:rsid w:val="006C0F63"/>
    <w:rsid w:val="006C16B3"/>
    <w:rsid w:val="006C2EED"/>
    <w:rsid w:val="006C3928"/>
    <w:rsid w:val="006C62B1"/>
    <w:rsid w:val="006C6443"/>
    <w:rsid w:val="006C670D"/>
    <w:rsid w:val="006D0AC2"/>
    <w:rsid w:val="006D0BBC"/>
    <w:rsid w:val="006D1647"/>
    <w:rsid w:val="006D2912"/>
    <w:rsid w:val="006D4448"/>
    <w:rsid w:val="006D5684"/>
    <w:rsid w:val="006D6B37"/>
    <w:rsid w:val="006D7917"/>
    <w:rsid w:val="006E041D"/>
    <w:rsid w:val="006E0505"/>
    <w:rsid w:val="006E05EE"/>
    <w:rsid w:val="006E20CD"/>
    <w:rsid w:val="006E3A8D"/>
    <w:rsid w:val="006E4734"/>
    <w:rsid w:val="006F0274"/>
    <w:rsid w:val="006F05ED"/>
    <w:rsid w:val="006F1CD7"/>
    <w:rsid w:val="006F1D22"/>
    <w:rsid w:val="006F1DC6"/>
    <w:rsid w:val="006F50B0"/>
    <w:rsid w:val="006F6486"/>
    <w:rsid w:val="006F7053"/>
    <w:rsid w:val="006F7E53"/>
    <w:rsid w:val="00702450"/>
    <w:rsid w:val="00713346"/>
    <w:rsid w:val="00713637"/>
    <w:rsid w:val="00713BBB"/>
    <w:rsid w:val="00713F24"/>
    <w:rsid w:val="00715A4E"/>
    <w:rsid w:val="0071787C"/>
    <w:rsid w:val="00717F1C"/>
    <w:rsid w:val="007207FA"/>
    <w:rsid w:val="00721C01"/>
    <w:rsid w:val="00721F6B"/>
    <w:rsid w:val="00726170"/>
    <w:rsid w:val="00730FFE"/>
    <w:rsid w:val="00732251"/>
    <w:rsid w:val="00732B24"/>
    <w:rsid w:val="00733B00"/>
    <w:rsid w:val="00736209"/>
    <w:rsid w:val="007363D7"/>
    <w:rsid w:val="0073733F"/>
    <w:rsid w:val="00743234"/>
    <w:rsid w:val="00743650"/>
    <w:rsid w:val="007439A0"/>
    <w:rsid w:val="00743CA1"/>
    <w:rsid w:val="00746888"/>
    <w:rsid w:val="007469B6"/>
    <w:rsid w:val="007474DA"/>
    <w:rsid w:val="007523BA"/>
    <w:rsid w:val="00752AED"/>
    <w:rsid w:val="00755327"/>
    <w:rsid w:val="00755D1A"/>
    <w:rsid w:val="00760279"/>
    <w:rsid w:val="00765292"/>
    <w:rsid w:val="00765B47"/>
    <w:rsid w:val="00770853"/>
    <w:rsid w:val="00772DD1"/>
    <w:rsid w:val="007812A1"/>
    <w:rsid w:val="00781DB7"/>
    <w:rsid w:val="00782F37"/>
    <w:rsid w:val="007855D7"/>
    <w:rsid w:val="00786EE4"/>
    <w:rsid w:val="00790EC0"/>
    <w:rsid w:val="007920C4"/>
    <w:rsid w:val="007929C0"/>
    <w:rsid w:val="00793489"/>
    <w:rsid w:val="00793823"/>
    <w:rsid w:val="0079475E"/>
    <w:rsid w:val="00796A62"/>
    <w:rsid w:val="007A026C"/>
    <w:rsid w:val="007A398B"/>
    <w:rsid w:val="007A4352"/>
    <w:rsid w:val="007A5613"/>
    <w:rsid w:val="007B00D3"/>
    <w:rsid w:val="007B33DB"/>
    <w:rsid w:val="007B459C"/>
    <w:rsid w:val="007B5B2B"/>
    <w:rsid w:val="007B705D"/>
    <w:rsid w:val="007C0031"/>
    <w:rsid w:val="007C1106"/>
    <w:rsid w:val="007C1A9C"/>
    <w:rsid w:val="007C1D62"/>
    <w:rsid w:val="007C1FFA"/>
    <w:rsid w:val="007C2DC6"/>
    <w:rsid w:val="007C306C"/>
    <w:rsid w:val="007C33EB"/>
    <w:rsid w:val="007C427C"/>
    <w:rsid w:val="007C4A1C"/>
    <w:rsid w:val="007C55F2"/>
    <w:rsid w:val="007C580F"/>
    <w:rsid w:val="007C6D6E"/>
    <w:rsid w:val="007C72D0"/>
    <w:rsid w:val="007C7967"/>
    <w:rsid w:val="007D0321"/>
    <w:rsid w:val="007D235D"/>
    <w:rsid w:val="007D2CE4"/>
    <w:rsid w:val="007E04AE"/>
    <w:rsid w:val="007E4A9D"/>
    <w:rsid w:val="007E50F4"/>
    <w:rsid w:val="007E68DD"/>
    <w:rsid w:val="007E6F82"/>
    <w:rsid w:val="007E6FA2"/>
    <w:rsid w:val="007E6FC2"/>
    <w:rsid w:val="007F1342"/>
    <w:rsid w:val="007F1559"/>
    <w:rsid w:val="007F4682"/>
    <w:rsid w:val="007F581F"/>
    <w:rsid w:val="00800193"/>
    <w:rsid w:val="00800DCB"/>
    <w:rsid w:val="00802BCC"/>
    <w:rsid w:val="008041A4"/>
    <w:rsid w:val="00804C4A"/>
    <w:rsid w:val="00805082"/>
    <w:rsid w:val="00806830"/>
    <w:rsid w:val="008139B3"/>
    <w:rsid w:val="00813C93"/>
    <w:rsid w:val="00816AA9"/>
    <w:rsid w:val="00816B07"/>
    <w:rsid w:val="00816B3B"/>
    <w:rsid w:val="00816DD1"/>
    <w:rsid w:val="00817135"/>
    <w:rsid w:val="00820308"/>
    <w:rsid w:val="00820C7C"/>
    <w:rsid w:val="008237EC"/>
    <w:rsid w:val="00823DC9"/>
    <w:rsid w:val="00825527"/>
    <w:rsid w:val="00825623"/>
    <w:rsid w:val="008303FF"/>
    <w:rsid w:val="00830FAC"/>
    <w:rsid w:val="00831E45"/>
    <w:rsid w:val="00833940"/>
    <w:rsid w:val="00834751"/>
    <w:rsid w:val="00835A66"/>
    <w:rsid w:val="00835F40"/>
    <w:rsid w:val="008362AD"/>
    <w:rsid w:val="008414F9"/>
    <w:rsid w:val="00844ADA"/>
    <w:rsid w:val="00845CE1"/>
    <w:rsid w:val="00845D39"/>
    <w:rsid w:val="00846420"/>
    <w:rsid w:val="0084678B"/>
    <w:rsid w:val="00847EF3"/>
    <w:rsid w:val="0085019F"/>
    <w:rsid w:val="00850376"/>
    <w:rsid w:val="00850ABB"/>
    <w:rsid w:val="00851E68"/>
    <w:rsid w:val="00854721"/>
    <w:rsid w:val="00854D86"/>
    <w:rsid w:val="00854E0E"/>
    <w:rsid w:val="00856852"/>
    <w:rsid w:val="00856FBC"/>
    <w:rsid w:val="0085748B"/>
    <w:rsid w:val="008579DB"/>
    <w:rsid w:val="00857B1B"/>
    <w:rsid w:val="00861665"/>
    <w:rsid w:val="00864A3C"/>
    <w:rsid w:val="008664A4"/>
    <w:rsid w:val="00866902"/>
    <w:rsid w:val="0087130B"/>
    <w:rsid w:val="0087137E"/>
    <w:rsid w:val="00874D92"/>
    <w:rsid w:val="00875A5D"/>
    <w:rsid w:val="00875FAF"/>
    <w:rsid w:val="00876CFD"/>
    <w:rsid w:val="0088022E"/>
    <w:rsid w:val="00880530"/>
    <w:rsid w:val="00881334"/>
    <w:rsid w:val="00881966"/>
    <w:rsid w:val="00883265"/>
    <w:rsid w:val="00885163"/>
    <w:rsid w:val="00885E68"/>
    <w:rsid w:val="00885F30"/>
    <w:rsid w:val="008860C4"/>
    <w:rsid w:val="00886D03"/>
    <w:rsid w:val="00886FE5"/>
    <w:rsid w:val="00887A76"/>
    <w:rsid w:val="00887AE5"/>
    <w:rsid w:val="00890E1E"/>
    <w:rsid w:val="0089134D"/>
    <w:rsid w:val="00891434"/>
    <w:rsid w:val="0089241B"/>
    <w:rsid w:val="00895521"/>
    <w:rsid w:val="008A2481"/>
    <w:rsid w:val="008A33CA"/>
    <w:rsid w:val="008A3673"/>
    <w:rsid w:val="008A4618"/>
    <w:rsid w:val="008A4A9D"/>
    <w:rsid w:val="008B0038"/>
    <w:rsid w:val="008B0615"/>
    <w:rsid w:val="008B609A"/>
    <w:rsid w:val="008B63E9"/>
    <w:rsid w:val="008B7B57"/>
    <w:rsid w:val="008C0595"/>
    <w:rsid w:val="008C0B54"/>
    <w:rsid w:val="008C24E4"/>
    <w:rsid w:val="008C58F4"/>
    <w:rsid w:val="008C689D"/>
    <w:rsid w:val="008C6F53"/>
    <w:rsid w:val="008C7A01"/>
    <w:rsid w:val="008D0BF7"/>
    <w:rsid w:val="008D1162"/>
    <w:rsid w:val="008D1871"/>
    <w:rsid w:val="008D18A9"/>
    <w:rsid w:val="008D20DD"/>
    <w:rsid w:val="008D477A"/>
    <w:rsid w:val="008D53B4"/>
    <w:rsid w:val="008D77AC"/>
    <w:rsid w:val="008D7A62"/>
    <w:rsid w:val="008E264C"/>
    <w:rsid w:val="008E2D74"/>
    <w:rsid w:val="008E749D"/>
    <w:rsid w:val="008F1D56"/>
    <w:rsid w:val="008F35D3"/>
    <w:rsid w:val="008F382C"/>
    <w:rsid w:val="008F527B"/>
    <w:rsid w:val="008F5A3E"/>
    <w:rsid w:val="008F5C14"/>
    <w:rsid w:val="008F69C2"/>
    <w:rsid w:val="00903E97"/>
    <w:rsid w:val="0090540E"/>
    <w:rsid w:val="009067ED"/>
    <w:rsid w:val="00907003"/>
    <w:rsid w:val="009072A0"/>
    <w:rsid w:val="009100A2"/>
    <w:rsid w:val="00910214"/>
    <w:rsid w:val="0091117E"/>
    <w:rsid w:val="009140AA"/>
    <w:rsid w:val="0091551C"/>
    <w:rsid w:val="009225DB"/>
    <w:rsid w:val="009226FD"/>
    <w:rsid w:val="009269D7"/>
    <w:rsid w:val="00926F16"/>
    <w:rsid w:val="009271A5"/>
    <w:rsid w:val="009300BC"/>
    <w:rsid w:val="0093113A"/>
    <w:rsid w:val="00932E00"/>
    <w:rsid w:val="00933AD4"/>
    <w:rsid w:val="00934E2A"/>
    <w:rsid w:val="00935DD2"/>
    <w:rsid w:val="00936068"/>
    <w:rsid w:val="0093686F"/>
    <w:rsid w:val="00942CF6"/>
    <w:rsid w:val="0094346B"/>
    <w:rsid w:val="00945B3B"/>
    <w:rsid w:val="0094706D"/>
    <w:rsid w:val="00951812"/>
    <w:rsid w:val="0095326F"/>
    <w:rsid w:val="00954F41"/>
    <w:rsid w:val="00956DFE"/>
    <w:rsid w:val="0095713F"/>
    <w:rsid w:val="009634BC"/>
    <w:rsid w:val="00963DD6"/>
    <w:rsid w:val="009654C2"/>
    <w:rsid w:val="00966D42"/>
    <w:rsid w:val="00966F93"/>
    <w:rsid w:val="00970CFA"/>
    <w:rsid w:val="00970D05"/>
    <w:rsid w:val="00970EE6"/>
    <w:rsid w:val="00971563"/>
    <w:rsid w:val="009716E0"/>
    <w:rsid w:val="00975C87"/>
    <w:rsid w:val="009767AF"/>
    <w:rsid w:val="009775B5"/>
    <w:rsid w:val="009779E3"/>
    <w:rsid w:val="009818A9"/>
    <w:rsid w:val="00981E95"/>
    <w:rsid w:val="00982694"/>
    <w:rsid w:val="00983A3E"/>
    <w:rsid w:val="00983DF3"/>
    <w:rsid w:val="00985794"/>
    <w:rsid w:val="00986FAD"/>
    <w:rsid w:val="00987087"/>
    <w:rsid w:val="0099053B"/>
    <w:rsid w:val="00990CDD"/>
    <w:rsid w:val="009923CB"/>
    <w:rsid w:val="00992411"/>
    <w:rsid w:val="00992650"/>
    <w:rsid w:val="00992ACB"/>
    <w:rsid w:val="00995707"/>
    <w:rsid w:val="009960EA"/>
    <w:rsid w:val="009A08FA"/>
    <w:rsid w:val="009A1660"/>
    <w:rsid w:val="009A3302"/>
    <w:rsid w:val="009A65A5"/>
    <w:rsid w:val="009A718C"/>
    <w:rsid w:val="009A7433"/>
    <w:rsid w:val="009A79D7"/>
    <w:rsid w:val="009B38B5"/>
    <w:rsid w:val="009B467D"/>
    <w:rsid w:val="009B5971"/>
    <w:rsid w:val="009B6DF4"/>
    <w:rsid w:val="009C2102"/>
    <w:rsid w:val="009C277A"/>
    <w:rsid w:val="009C2ACC"/>
    <w:rsid w:val="009C48A0"/>
    <w:rsid w:val="009C52CE"/>
    <w:rsid w:val="009C5F36"/>
    <w:rsid w:val="009D3705"/>
    <w:rsid w:val="009D414B"/>
    <w:rsid w:val="009D6DA1"/>
    <w:rsid w:val="009E1052"/>
    <w:rsid w:val="009E47C1"/>
    <w:rsid w:val="009E4E3B"/>
    <w:rsid w:val="009E54DA"/>
    <w:rsid w:val="009E5EAB"/>
    <w:rsid w:val="009F0026"/>
    <w:rsid w:val="009F13A1"/>
    <w:rsid w:val="009F1E27"/>
    <w:rsid w:val="009F4670"/>
    <w:rsid w:val="009F4C39"/>
    <w:rsid w:val="009F5B9E"/>
    <w:rsid w:val="009F75EF"/>
    <w:rsid w:val="00A001FE"/>
    <w:rsid w:val="00A026F3"/>
    <w:rsid w:val="00A0386E"/>
    <w:rsid w:val="00A06110"/>
    <w:rsid w:val="00A06167"/>
    <w:rsid w:val="00A07B88"/>
    <w:rsid w:val="00A10253"/>
    <w:rsid w:val="00A1099B"/>
    <w:rsid w:val="00A11AEC"/>
    <w:rsid w:val="00A14A58"/>
    <w:rsid w:val="00A1603B"/>
    <w:rsid w:val="00A20A76"/>
    <w:rsid w:val="00A2305E"/>
    <w:rsid w:val="00A26FDC"/>
    <w:rsid w:val="00A272B3"/>
    <w:rsid w:val="00A2796D"/>
    <w:rsid w:val="00A34C66"/>
    <w:rsid w:val="00A35104"/>
    <w:rsid w:val="00A368F4"/>
    <w:rsid w:val="00A36E27"/>
    <w:rsid w:val="00A36FE2"/>
    <w:rsid w:val="00A3747E"/>
    <w:rsid w:val="00A4169C"/>
    <w:rsid w:val="00A436EC"/>
    <w:rsid w:val="00A44BF9"/>
    <w:rsid w:val="00A478B4"/>
    <w:rsid w:val="00A52CB7"/>
    <w:rsid w:val="00A531AD"/>
    <w:rsid w:val="00A55587"/>
    <w:rsid w:val="00A56129"/>
    <w:rsid w:val="00A579FD"/>
    <w:rsid w:val="00A57B9A"/>
    <w:rsid w:val="00A61533"/>
    <w:rsid w:val="00A6304E"/>
    <w:rsid w:val="00A6428A"/>
    <w:rsid w:val="00A679BD"/>
    <w:rsid w:val="00A77202"/>
    <w:rsid w:val="00A80CC7"/>
    <w:rsid w:val="00A82948"/>
    <w:rsid w:val="00A840AE"/>
    <w:rsid w:val="00A84F72"/>
    <w:rsid w:val="00A85615"/>
    <w:rsid w:val="00A8688E"/>
    <w:rsid w:val="00A8742E"/>
    <w:rsid w:val="00A91B84"/>
    <w:rsid w:val="00A92798"/>
    <w:rsid w:val="00A94209"/>
    <w:rsid w:val="00A9430A"/>
    <w:rsid w:val="00A96F92"/>
    <w:rsid w:val="00AA29AF"/>
    <w:rsid w:val="00AA39C0"/>
    <w:rsid w:val="00AA406F"/>
    <w:rsid w:val="00AA48FD"/>
    <w:rsid w:val="00AA5A2B"/>
    <w:rsid w:val="00AA6FA2"/>
    <w:rsid w:val="00AA7054"/>
    <w:rsid w:val="00AB0AFC"/>
    <w:rsid w:val="00AB2204"/>
    <w:rsid w:val="00AB316A"/>
    <w:rsid w:val="00AB5C48"/>
    <w:rsid w:val="00AB63A3"/>
    <w:rsid w:val="00AB7D7A"/>
    <w:rsid w:val="00AC0329"/>
    <w:rsid w:val="00AC1C04"/>
    <w:rsid w:val="00AC2BED"/>
    <w:rsid w:val="00AC3412"/>
    <w:rsid w:val="00AC3668"/>
    <w:rsid w:val="00AC4550"/>
    <w:rsid w:val="00AC49B6"/>
    <w:rsid w:val="00AC4BA4"/>
    <w:rsid w:val="00AC5B99"/>
    <w:rsid w:val="00AC640F"/>
    <w:rsid w:val="00AC709F"/>
    <w:rsid w:val="00AD0603"/>
    <w:rsid w:val="00AD2D63"/>
    <w:rsid w:val="00AD3971"/>
    <w:rsid w:val="00AD460C"/>
    <w:rsid w:val="00AD4680"/>
    <w:rsid w:val="00AD4B1A"/>
    <w:rsid w:val="00AD5F5A"/>
    <w:rsid w:val="00AD6213"/>
    <w:rsid w:val="00AE2CD5"/>
    <w:rsid w:val="00AE696D"/>
    <w:rsid w:val="00AF11C3"/>
    <w:rsid w:val="00AF1DA1"/>
    <w:rsid w:val="00AF33B1"/>
    <w:rsid w:val="00AF3A44"/>
    <w:rsid w:val="00AF6DA0"/>
    <w:rsid w:val="00AF75C7"/>
    <w:rsid w:val="00B0144C"/>
    <w:rsid w:val="00B01DE9"/>
    <w:rsid w:val="00B02C37"/>
    <w:rsid w:val="00B0310C"/>
    <w:rsid w:val="00B053C6"/>
    <w:rsid w:val="00B05A2B"/>
    <w:rsid w:val="00B07A02"/>
    <w:rsid w:val="00B13B6C"/>
    <w:rsid w:val="00B15278"/>
    <w:rsid w:val="00B15784"/>
    <w:rsid w:val="00B159F3"/>
    <w:rsid w:val="00B17A0F"/>
    <w:rsid w:val="00B20627"/>
    <w:rsid w:val="00B209A9"/>
    <w:rsid w:val="00B21B83"/>
    <w:rsid w:val="00B22539"/>
    <w:rsid w:val="00B2412D"/>
    <w:rsid w:val="00B27421"/>
    <w:rsid w:val="00B31E18"/>
    <w:rsid w:val="00B332DE"/>
    <w:rsid w:val="00B33A55"/>
    <w:rsid w:val="00B3693B"/>
    <w:rsid w:val="00B369E3"/>
    <w:rsid w:val="00B36C7E"/>
    <w:rsid w:val="00B371ED"/>
    <w:rsid w:val="00B428A9"/>
    <w:rsid w:val="00B43104"/>
    <w:rsid w:val="00B45925"/>
    <w:rsid w:val="00B45A7F"/>
    <w:rsid w:val="00B45C69"/>
    <w:rsid w:val="00B462DE"/>
    <w:rsid w:val="00B521E3"/>
    <w:rsid w:val="00B52D0B"/>
    <w:rsid w:val="00B53125"/>
    <w:rsid w:val="00B54B2F"/>
    <w:rsid w:val="00B61893"/>
    <w:rsid w:val="00B63CB4"/>
    <w:rsid w:val="00B6676A"/>
    <w:rsid w:val="00B66E09"/>
    <w:rsid w:val="00B67A24"/>
    <w:rsid w:val="00B75B88"/>
    <w:rsid w:val="00B76998"/>
    <w:rsid w:val="00B76B62"/>
    <w:rsid w:val="00B81480"/>
    <w:rsid w:val="00B81651"/>
    <w:rsid w:val="00B83BF9"/>
    <w:rsid w:val="00B85606"/>
    <w:rsid w:val="00B86ED9"/>
    <w:rsid w:val="00B87387"/>
    <w:rsid w:val="00B906E5"/>
    <w:rsid w:val="00B90893"/>
    <w:rsid w:val="00B912AE"/>
    <w:rsid w:val="00B91C70"/>
    <w:rsid w:val="00B95489"/>
    <w:rsid w:val="00B96423"/>
    <w:rsid w:val="00B97A58"/>
    <w:rsid w:val="00BA4BE2"/>
    <w:rsid w:val="00BA7BCB"/>
    <w:rsid w:val="00BB486A"/>
    <w:rsid w:val="00BB781A"/>
    <w:rsid w:val="00BC2783"/>
    <w:rsid w:val="00BC322C"/>
    <w:rsid w:val="00BC33E5"/>
    <w:rsid w:val="00BC44BF"/>
    <w:rsid w:val="00BC4D9E"/>
    <w:rsid w:val="00BC6B1D"/>
    <w:rsid w:val="00BC6C4B"/>
    <w:rsid w:val="00BC7135"/>
    <w:rsid w:val="00BC72D9"/>
    <w:rsid w:val="00BD0B0E"/>
    <w:rsid w:val="00BD1283"/>
    <w:rsid w:val="00BD48AB"/>
    <w:rsid w:val="00BD56E4"/>
    <w:rsid w:val="00BD5F73"/>
    <w:rsid w:val="00BD6126"/>
    <w:rsid w:val="00BE1505"/>
    <w:rsid w:val="00BE238D"/>
    <w:rsid w:val="00BE280A"/>
    <w:rsid w:val="00BE34F7"/>
    <w:rsid w:val="00BE476E"/>
    <w:rsid w:val="00BE714A"/>
    <w:rsid w:val="00BE78A0"/>
    <w:rsid w:val="00BF0B4C"/>
    <w:rsid w:val="00BF1820"/>
    <w:rsid w:val="00BF1DA2"/>
    <w:rsid w:val="00BF558C"/>
    <w:rsid w:val="00BF6CCD"/>
    <w:rsid w:val="00BF7A4E"/>
    <w:rsid w:val="00BF7EFD"/>
    <w:rsid w:val="00C006F1"/>
    <w:rsid w:val="00C0432B"/>
    <w:rsid w:val="00C1051D"/>
    <w:rsid w:val="00C111BC"/>
    <w:rsid w:val="00C13923"/>
    <w:rsid w:val="00C14058"/>
    <w:rsid w:val="00C140E8"/>
    <w:rsid w:val="00C15086"/>
    <w:rsid w:val="00C15580"/>
    <w:rsid w:val="00C166D3"/>
    <w:rsid w:val="00C16917"/>
    <w:rsid w:val="00C2098A"/>
    <w:rsid w:val="00C21A06"/>
    <w:rsid w:val="00C21F09"/>
    <w:rsid w:val="00C22172"/>
    <w:rsid w:val="00C23A08"/>
    <w:rsid w:val="00C26FE4"/>
    <w:rsid w:val="00C27069"/>
    <w:rsid w:val="00C3378C"/>
    <w:rsid w:val="00C34AE7"/>
    <w:rsid w:val="00C34CC6"/>
    <w:rsid w:val="00C35315"/>
    <w:rsid w:val="00C3737E"/>
    <w:rsid w:val="00C43022"/>
    <w:rsid w:val="00C43C45"/>
    <w:rsid w:val="00C457E2"/>
    <w:rsid w:val="00C45A62"/>
    <w:rsid w:val="00C46238"/>
    <w:rsid w:val="00C47A03"/>
    <w:rsid w:val="00C50235"/>
    <w:rsid w:val="00C511BA"/>
    <w:rsid w:val="00C51692"/>
    <w:rsid w:val="00C517A0"/>
    <w:rsid w:val="00C63D6E"/>
    <w:rsid w:val="00C6410C"/>
    <w:rsid w:val="00C71F83"/>
    <w:rsid w:val="00C72A5A"/>
    <w:rsid w:val="00C73298"/>
    <w:rsid w:val="00C73504"/>
    <w:rsid w:val="00C73AB8"/>
    <w:rsid w:val="00C74B90"/>
    <w:rsid w:val="00C763F3"/>
    <w:rsid w:val="00C7729C"/>
    <w:rsid w:val="00C772D8"/>
    <w:rsid w:val="00C80738"/>
    <w:rsid w:val="00C8112C"/>
    <w:rsid w:val="00C83742"/>
    <w:rsid w:val="00C83760"/>
    <w:rsid w:val="00C83BF4"/>
    <w:rsid w:val="00C83F7B"/>
    <w:rsid w:val="00C84A26"/>
    <w:rsid w:val="00C90195"/>
    <w:rsid w:val="00C90288"/>
    <w:rsid w:val="00C90853"/>
    <w:rsid w:val="00C912AB"/>
    <w:rsid w:val="00C91A8A"/>
    <w:rsid w:val="00C924E4"/>
    <w:rsid w:val="00C92F06"/>
    <w:rsid w:val="00C936CF"/>
    <w:rsid w:val="00C942B1"/>
    <w:rsid w:val="00C95259"/>
    <w:rsid w:val="00C96937"/>
    <w:rsid w:val="00C96CAC"/>
    <w:rsid w:val="00CA12CB"/>
    <w:rsid w:val="00CA3098"/>
    <w:rsid w:val="00CA3842"/>
    <w:rsid w:val="00CA3EB1"/>
    <w:rsid w:val="00CA63A7"/>
    <w:rsid w:val="00CA6643"/>
    <w:rsid w:val="00CA72AE"/>
    <w:rsid w:val="00CA7FAB"/>
    <w:rsid w:val="00CB2AAE"/>
    <w:rsid w:val="00CB46C2"/>
    <w:rsid w:val="00CB5FD4"/>
    <w:rsid w:val="00CC08E1"/>
    <w:rsid w:val="00CC3276"/>
    <w:rsid w:val="00CC3B2A"/>
    <w:rsid w:val="00CC4D1E"/>
    <w:rsid w:val="00CD121E"/>
    <w:rsid w:val="00CD38D9"/>
    <w:rsid w:val="00CD3CBF"/>
    <w:rsid w:val="00CD3FC3"/>
    <w:rsid w:val="00CD4A4F"/>
    <w:rsid w:val="00CD5035"/>
    <w:rsid w:val="00CD5283"/>
    <w:rsid w:val="00CD6AF6"/>
    <w:rsid w:val="00CD6F43"/>
    <w:rsid w:val="00CE1242"/>
    <w:rsid w:val="00CE17BD"/>
    <w:rsid w:val="00CE40E3"/>
    <w:rsid w:val="00CE4963"/>
    <w:rsid w:val="00CE7422"/>
    <w:rsid w:val="00CE75F0"/>
    <w:rsid w:val="00CF00DE"/>
    <w:rsid w:val="00CF2D46"/>
    <w:rsid w:val="00CF43F2"/>
    <w:rsid w:val="00CF4A28"/>
    <w:rsid w:val="00CF52FA"/>
    <w:rsid w:val="00CF5641"/>
    <w:rsid w:val="00CF69AE"/>
    <w:rsid w:val="00D001ED"/>
    <w:rsid w:val="00D005A4"/>
    <w:rsid w:val="00D0079C"/>
    <w:rsid w:val="00D01AC4"/>
    <w:rsid w:val="00D01BA8"/>
    <w:rsid w:val="00D03281"/>
    <w:rsid w:val="00D123AD"/>
    <w:rsid w:val="00D123DC"/>
    <w:rsid w:val="00D12886"/>
    <w:rsid w:val="00D1310A"/>
    <w:rsid w:val="00D135C0"/>
    <w:rsid w:val="00D13CE7"/>
    <w:rsid w:val="00D15218"/>
    <w:rsid w:val="00D1661C"/>
    <w:rsid w:val="00D16B6A"/>
    <w:rsid w:val="00D20953"/>
    <w:rsid w:val="00D23D86"/>
    <w:rsid w:val="00D26316"/>
    <w:rsid w:val="00D26BAA"/>
    <w:rsid w:val="00D3186A"/>
    <w:rsid w:val="00D33BFE"/>
    <w:rsid w:val="00D3515D"/>
    <w:rsid w:val="00D3726E"/>
    <w:rsid w:val="00D37B7E"/>
    <w:rsid w:val="00D43E15"/>
    <w:rsid w:val="00D44220"/>
    <w:rsid w:val="00D46B10"/>
    <w:rsid w:val="00D50926"/>
    <w:rsid w:val="00D54392"/>
    <w:rsid w:val="00D54970"/>
    <w:rsid w:val="00D5521B"/>
    <w:rsid w:val="00D57721"/>
    <w:rsid w:val="00D60D48"/>
    <w:rsid w:val="00D6237A"/>
    <w:rsid w:val="00D706CC"/>
    <w:rsid w:val="00D71D85"/>
    <w:rsid w:val="00D724F6"/>
    <w:rsid w:val="00D7359B"/>
    <w:rsid w:val="00D746F2"/>
    <w:rsid w:val="00D74910"/>
    <w:rsid w:val="00D753F2"/>
    <w:rsid w:val="00D75572"/>
    <w:rsid w:val="00D812C1"/>
    <w:rsid w:val="00D81AB9"/>
    <w:rsid w:val="00D82575"/>
    <w:rsid w:val="00D82BA3"/>
    <w:rsid w:val="00D834E6"/>
    <w:rsid w:val="00D8397A"/>
    <w:rsid w:val="00D83B67"/>
    <w:rsid w:val="00D842C1"/>
    <w:rsid w:val="00D844E4"/>
    <w:rsid w:val="00D85C7C"/>
    <w:rsid w:val="00D92DF8"/>
    <w:rsid w:val="00D947E5"/>
    <w:rsid w:val="00D94F3B"/>
    <w:rsid w:val="00D9746E"/>
    <w:rsid w:val="00DA31A8"/>
    <w:rsid w:val="00DA4A34"/>
    <w:rsid w:val="00DB1799"/>
    <w:rsid w:val="00DB1CCE"/>
    <w:rsid w:val="00DB3A58"/>
    <w:rsid w:val="00DB4FF0"/>
    <w:rsid w:val="00DB54DA"/>
    <w:rsid w:val="00DB5AD5"/>
    <w:rsid w:val="00DB6588"/>
    <w:rsid w:val="00DC06CA"/>
    <w:rsid w:val="00DC3551"/>
    <w:rsid w:val="00DC3586"/>
    <w:rsid w:val="00DC5498"/>
    <w:rsid w:val="00DE0E8C"/>
    <w:rsid w:val="00DE20D2"/>
    <w:rsid w:val="00DE28ED"/>
    <w:rsid w:val="00DE3D54"/>
    <w:rsid w:val="00DE5F2B"/>
    <w:rsid w:val="00DE6097"/>
    <w:rsid w:val="00DF29D4"/>
    <w:rsid w:val="00DF2F32"/>
    <w:rsid w:val="00DF56FE"/>
    <w:rsid w:val="00DF5D32"/>
    <w:rsid w:val="00DF6180"/>
    <w:rsid w:val="00DF783C"/>
    <w:rsid w:val="00DF790E"/>
    <w:rsid w:val="00DF7E79"/>
    <w:rsid w:val="00E01172"/>
    <w:rsid w:val="00E043D7"/>
    <w:rsid w:val="00E049FA"/>
    <w:rsid w:val="00E06C99"/>
    <w:rsid w:val="00E079F2"/>
    <w:rsid w:val="00E101C9"/>
    <w:rsid w:val="00E110D1"/>
    <w:rsid w:val="00E12138"/>
    <w:rsid w:val="00E12D1F"/>
    <w:rsid w:val="00E146B8"/>
    <w:rsid w:val="00E2074D"/>
    <w:rsid w:val="00E21123"/>
    <w:rsid w:val="00E26F45"/>
    <w:rsid w:val="00E30A44"/>
    <w:rsid w:val="00E32181"/>
    <w:rsid w:val="00E33308"/>
    <w:rsid w:val="00E351C3"/>
    <w:rsid w:val="00E40701"/>
    <w:rsid w:val="00E40832"/>
    <w:rsid w:val="00E41333"/>
    <w:rsid w:val="00E415D8"/>
    <w:rsid w:val="00E42096"/>
    <w:rsid w:val="00E42DAC"/>
    <w:rsid w:val="00E448B1"/>
    <w:rsid w:val="00E46DA5"/>
    <w:rsid w:val="00E5104E"/>
    <w:rsid w:val="00E53F2B"/>
    <w:rsid w:val="00E56922"/>
    <w:rsid w:val="00E5777B"/>
    <w:rsid w:val="00E57CD1"/>
    <w:rsid w:val="00E57F79"/>
    <w:rsid w:val="00E604AA"/>
    <w:rsid w:val="00E62843"/>
    <w:rsid w:val="00E63C57"/>
    <w:rsid w:val="00E64D3B"/>
    <w:rsid w:val="00E66E86"/>
    <w:rsid w:val="00E71C1C"/>
    <w:rsid w:val="00E72048"/>
    <w:rsid w:val="00E72440"/>
    <w:rsid w:val="00E72734"/>
    <w:rsid w:val="00E72962"/>
    <w:rsid w:val="00E745F5"/>
    <w:rsid w:val="00E746EB"/>
    <w:rsid w:val="00E77B1A"/>
    <w:rsid w:val="00E77E61"/>
    <w:rsid w:val="00E80B6C"/>
    <w:rsid w:val="00E80BF8"/>
    <w:rsid w:val="00E8190D"/>
    <w:rsid w:val="00E835DC"/>
    <w:rsid w:val="00E83CA2"/>
    <w:rsid w:val="00E84A41"/>
    <w:rsid w:val="00E84BD9"/>
    <w:rsid w:val="00E85CA2"/>
    <w:rsid w:val="00E87306"/>
    <w:rsid w:val="00E90347"/>
    <w:rsid w:val="00EA0ACC"/>
    <w:rsid w:val="00EB07FA"/>
    <w:rsid w:val="00EB0C19"/>
    <w:rsid w:val="00EB0D68"/>
    <w:rsid w:val="00EB15B0"/>
    <w:rsid w:val="00EC0561"/>
    <w:rsid w:val="00EC1514"/>
    <w:rsid w:val="00EC1B8D"/>
    <w:rsid w:val="00EC639C"/>
    <w:rsid w:val="00EC7764"/>
    <w:rsid w:val="00EC79F8"/>
    <w:rsid w:val="00ED05CB"/>
    <w:rsid w:val="00ED189F"/>
    <w:rsid w:val="00ED1D18"/>
    <w:rsid w:val="00ED4305"/>
    <w:rsid w:val="00ED4E5B"/>
    <w:rsid w:val="00ED603C"/>
    <w:rsid w:val="00ED6480"/>
    <w:rsid w:val="00EE1167"/>
    <w:rsid w:val="00EE291C"/>
    <w:rsid w:val="00EE2E5A"/>
    <w:rsid w:val="00EE32AC"/>
    <w:rsid w:val="00EE48E5"/>
    <w:rsid w:val="00EE54E6"/>
    <w:rsid w:val="00EE5B96"/>
    <w:rsid w:val="00EF05E9"/>
    <w:rsid w:val="00EF0D3B"/>
    <w:rsid w:val="00EF11FF"/>
    <w:rsid w:val="00EF1F56"/>
    <w:rsid w:val="00EF214C"/>
    <w:rsid w:val="00EF3096"/>
    <w:rsid w:val="00EF4092"/>
    <w:rsid w:val="00EF5994"/>
    <w:rsid w:val="00F02145"/>
    <w:rsid w:val="00F0503C"/>
    <w:rsid w:val="00F056B7"/>
    <w:rsid w:val="00F06140"/>
    <w:rsid w:val="00F062C5"/>
    <w:rsid w:val="00F070B0"/>
    <w:rsid w:val="00F10248"/>
    <w:rsid w:val="00F10E7E"/>
    <w:rsid w:val="00F11047"/>
    <w:rsid w:val="00F11472"/>
    <w:rsid w:val="00F115A5"/>
    <w:rsid w:val="00F11A94"/>
    <w:rsid w:val="00F12214"/>
    <w:rsid w:val="00F13637"/>
    <w:rsid w:val="00F22248"/>
    <w:rsid w:val="00F22347"/>
    <w:rsid w:val="00F2360E"/>
    <w:rsid w:val="00F2381C"/>
    <w:rsid w:val="00F2577C"/>
    <w:rsid w:val="00F25F95"/>
    <w:rsid w:val="00F30030"/>
    <w:rsid w:val="00F30C8B"/>
    <w:rsid w:val="00F316FA"/>
    <w:rsid w:val="00F34832"/>
    <w:rsid w:val="00F3592C"/>
    <w:rsid w:val="00F41C91"/>
    <w:rsid w:val="00F42273"/>
    <w:rsid w:val="00F428E1"/>
    <w:rsid w:val="00F42D4D"/>
    <w:rsid w:val="00F4531A"/>
    <w:rsid w:val="00F46B7D"/>
    <w:rsid w:val="00F4754A"/>
    <w:rsid w:val="00F47F7A"/>
    <w:rsid w:val="00F51C52"/>
    <w:rsid w:val="00F5249F"/>
    <w:rsid w:val="00F52CE9"/>
    <w:rsid w:val="00F541B7"/>
    <w:rsid w:val="00F5752C"/>
    <w:rsid w:val="00F57CDC"/>
    <w:rsid w:val="00F60FE8"/>
    <w:rsid w:val="00F6198A"/>
    <w:rsid w:val="00F61CE3"/>
    <w:rsid w:val="00F6457D"/>
    <w:rsid w:val="00F66CE3"/>
    <w:rsid w:val="00F672AF"/>
    <w:rsid w:val="00F72CBA"/>
    <w:rsid w:val="00F72CD4"/>
    <w:rsid w:val="00F7399A"/>
    <w:rsid w:val="00F80339"/>
    <w:rsid w:val="00F840C3"/>
    <w:rsid w:val="00F9220C"/>
    <w:rsid w:val="00F93C84"/>
    <w:rsid w:val="00FA053A"/>
    <w:rsid w:val="00FA1CA6"/>
    <w:rsid w:val="00FA2732"/>
    <w:rsid w:val="00FA51D4"/>
    <w:rsid w:val="00FA57A9"/>
    <w:rsid w:val="00FA6CAB"/>
    <w:rsid w:val="00FA7E9D"/>
    <w:rsid w:val="00FA7FC3"/>
    <w:rsid w:val="00FB04A5"/>
    <w:rsid w:val="00FB0961"/>
    <w:rsid w:val="00FB118F"/>
    <w:rsid w:val="00FB1445"/>
    <w:rsid w:val="00FB1961"/>
    <w:rsid w:val="00FB55B7"/>
    <w:rsid w:val="00FB6C4B"/>
    <w:rsid w:val="00FC0615"/>
    <w:rsid w:val="00FC06D4"/>
    <w:rsid w:val="00FC1DCC"/>
    <w:rsid w:val="00FC319E"/>
    <w:rsid w:val="00FD1424"/>
    <w:rsid w:val="00FD39FD"/>
    <w:rsid w:val="00FD465C"/>
    <w:rsid w:val="00FD5E69"/>
    <w:rsid w:val="00FD6A70"/>
    <w:rsid w:val="00FE3DDF"/>
    <w:rsid w:val="00FE7263"/>
    <w:rsid w:val="00FE7975"/>
    <w:rsid w:val="00FF02BD"/>
    <w:rsid w:val="00FF04E0"/>
    <w:rsid w:val="00FF3351"/>
    <w:rsid w:val="00FF3994"/>
    <w:rsid w:val="00FF6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75FD79B"/>
  <w15:docId w15:val="{22FB4F0B-A854-407B-BBC6-19AF984AF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0B6C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561E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5532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D0321"/>
    <w:pPr>
      <w:overflowPunct w:val="0"/>
      <w:autoSpaceDE w:val="0"/>
      <w:autoSpaceDN w:val="0"/>
      <w:adjustRightInd w:val="0"/>
      <w:spacing w:after="0" w:line="240" w:lineRule="auto"/>
      <w:jc w:val="center"/>
    </w:pPr>
    <w:rPr>
      <w:b/>
      <w:sz w:val="56"/>
      <w:szCs w:val="20"/>
      <w:lang w:eastAsia="ru-RU"/>
    </w:rPr>
  </w:style>
  <w:style w:type="character" w:customStyle="1" w:styleId="a4">
    <w:name w:val="Заголовок Знак"/>
    <w:basedOn w:val="a0"/>
    <w:link w:val="a3"/>
    <w:uiPriority w:val="99"/>
    <w:rsid w:val="007D0321"/>
    <w:rPr>
      <w:rFonts w:ascii="Calibri" w:eastAsia="Calibri" w:hAnsi="Calibri" w:cs="Times New Roman"/>
      <w:b/>
      <w:sz w:val="56"/>
      <w:szCs w:val="20"/>
      <w:lang w:eastAsia="ru-RU"/>
    </w:rPr>
  </w:style>
  <w:style w:type="paragraph" w:styleId="a5">
    <w:name w:val="Normal (Web)"/>
    <w:basedOn w:val="a"/>
    <w:uiPriority w:val="99"/>
    <w:rsid w:val="007D032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6">
    <w:name w:val="Emphasis"/>
    <w:basedOn w:val="a0"/>
    <w:uiPriority w:val="99"/>
    <w:qFormat/>
    <w:rsid w:val="007D0321"/>
    <w:rPr>
      <w:rFonts w:cs="Times New Roman"/>
      <w:i/>
      <w:iCs/>
    </w:rPr>
  </w:style>
  <w:style w:type="character" w:styleId="a7">
    <w:name w:val="Hyperlink"/>
    <w:rsid w:val="007D0321"/>
    <w:rPr>
      <w:color w:val="000080"/>
      <w:u w:val="single"/>
    </w:rPr>
  </w:style>
  <w:style w:type="paragraph" w:styleId="a8">
    <w:name w:val="Body Text"/>
    <w:basedOn w:val="a"/>
    <w:link w:val="a9"/>
    <w:rsid w:val="007D0321"/>
    <w:pPr>
      <w:widowControl w:val="0"/>
      <w:suppressAutoHyphens/>
      <w:spacing w:after="120" w:line="240" w:lineRule="auto"/>
    </w:pPr>
    <w:rPr>
      <w:rFonts w:ascii="Times New Roman" w:eastAsia="Andale Sans UI" w:hAnsi="Times New Roman"/>
      <w:kern w:val="1"/>
      <w:sz w:val="24"/>
      <w:szCs w:val="24"/>
    </w:rPr>
  </w:style>
  <w:style w:type="character" w:customStyle="1" w:styleId="a9">
    <w:name w:val="Основной текст Знак"/>
    <w:basedOn w:val="a0"/>
    <w:link w:val="a8"/>
    <w:rsid w:val="007D0321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a">
    <w:name w:val="header"/>
    <w:basedOn w:val="a"/>
    <w:link w:val="ab"/>
    <w:rsid w:val="007D032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a"/>
    <w:rsid w:val="007D03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Без интервала1"/>
    <w:rsid w:val="007D032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A20A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20A76"/>
    <w:rPr>
      <w:rFonts w:ascii="Calibri" w:eastAsia="Calibri" w:hAnsi="Calibri" w:cs="Times New Roman"/>
    </w:rPr>
  </w:style>
  <w:style w:type="paragraph" w:customStyle="1" w:styleId="Standard">
    <w:name w:val="Standard"/>
    <w:rsid w:val="003E4F1F"/>
    <w:pPr>
      <w:suppressAutoHyphens/>
      <w:autoSpaceDN w:val="0"/>
      <w:spacing w:after="6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e">
    <w:name w:val="No Spacing"/>
    <w:uiPriority w:val="1"/>
    <w:qFormat/>
    <w:rsid w:val="00C96CA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W8Num1z2">
    <w:name w:val="WW8Num1z2"/>
    <w:rsid w:val="008D1162"/>
    <w:rPr>
      <w:rFonts w:ascii="Courier New" w:hAnsi="Courier New" w:cs="Courier New"/>
    </w:rPr>
  </w:style>
  <w:style w:type="paragraph" w:styleId="af">
    <w:name w:val="List Paragraph"/>
    <w:basedOn w:val="a"/>
    <w:uiPriority w:val="34"/>
    <w:qFormat/>
    <w:rsid w:val="00DE0E8C"/>
    <w:pPr>
      <w:ind w:left="720"/>
      <w:contextualSpacing/>
    </w:pPr>
  </w:style>
  <w:style w:type="table" w:styleId="af0">
    <w:name w:val="Table Grid"/>
    <w:basedOn w:val="a1"/>
    <w:uiPriority w:val="59"/>
    <w:rsid w:val="00845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EF59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F599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61EB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75532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3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4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9AF009-630F-495A-9999-AFA20DDE1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705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Школа-интернат №1</dc:creator>
  <cp:lastModifiedBy>Александр Аксенов</cp:lastModifiedBy>
  <cp:revision>20</cp:revision>
  <cp:lastPrinted>2021-09-14T05:06:00Z</cp:lastPrinted>
  <dcterms:created xsi:type="dcterms:W3CDTF">2020-02-14T11:31:00Z</dcterms:created>
  <dcterms:modified xsi:type="dcterms:W3CDTF">2021-09-17T09:30:00Z</dcterms:modified>
</cp:coreProperties>
</file>